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81"/>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412"/>
        <w:gridCol w:w="900"/>
        <w:gridCol w:w="659"/>
      </w:tblGrid>
      <w:tr w:rsidR="00CE7103" w:rsidRPr="000A716D" w:rsidTr="00807F70">
        <w:trPr>
          <w:trHeight w:val="530"/>
        </w:trPr>
        <w:tc>
          <w:tcPr>
            <w:tcW w:w="636" w:type="dxa"/>
            <w:shd w:val="clear" w:color="auto" w:fill="auto"/>
          </w:tcPr>
          <w:p w:rsidR="00CE7103" w:rsidRPr="000A716D" w:rsidRDefault="00CE7103" w:rsidP="00807F70">
            <w:pPr>
              <w:ind w:left="-1440"/>
              <w:jc w:val="both"/>
            </w:pPr>
          </w:p>
        </w:tc>
        <w:tc>
          <w:tcPr>
            <w:tcW w:w="8412" w:type="dxa"/>
            <w:shd w:val="clear" w:color="auto" w:fill="auto"/>
          </w:tcPr>
          <w:p w:rsidR="00CE7103" w:rsidRPr="000A716D" w:rsidRDefault="00CE7103" w:rsidP="00807F70">
            <w:pPr>
              <w:jc w:val="center"/>
            </w:pPr>
            <w:r w:rsidRPr="000A716D">
              <w:t>Every Question Below Must Be Answered</w:t>
            </w:r>
          </w:p>
        </w:tc>
        <w:tc>
          <w:tcPr>
            <w:tcW w:w="900" w:type="dxa"/>
            <w:shd w:val="clear" w:color="auto" w:fill="auto"/>
          </w:tcPr>
          <w:p w:rsidR="00CE7103" w:rsidRPr="000A716D" w:rsidRDefault="00CE7103" w:rsidP="00807F70">
            <w:pPr>
              <w:jc w:val="both"/>
            </w:pPr>
            <w:r w:rsidRPr="000A716D">
              <w:t>Yes</w:t>
            </w:r>
          </w:p>
        </w:tc>
        <w:tc>
          <w:tcPr>
            <w:tcW w:w="659" w:type="dxa"/>
            <w:shd w:val="clear" w:color="auto" w:fill="auto"/>
          </w:tcPr>
          <w:p w:rsidR="00CE7103" w:rsidRPr="000A716D" w:rsidRDefault="00CE7103" w:rsidP="00807F70">
            <w:pPr>
              <w:jc w:val="both"/>
            </w:pPr>
            <w:r w:rsidRPr="000A716D">
              <w:t>No</w:t>
            </w:r>
          </w:p>
        </w:tc>
      </w:tr>
      <w:tr w:rsidR="00CE7103" w:rsidRPr="000A716D" w:rsidTr="00807F70">
        <w:trPr>
          <w:trHeight w:val="501"/>
        </w:trPr>
        <w:tc>
          <w:tcPr>
            <w:tcW w:w="636" w:type="dxa"/>
            <w:shd w:val="clear" w:color="auto" w:fill="auto"/>
          </w:tcPr>
          <w:p w:rsidR="00CE7103" w:rsidRPr="000A716D" w:rsidRDefault="000B2E8C" w:rsidP="00807F70">
            <w:pPr>
              <w:jc w:val="both"/>
            </w:pPr>
            <w:r w:rsidRPr="000A716D">
              <w:t>1.</w:t>
            </w:r>
          </w:p>
        </w:tc>
        <w:tc>
          <w:tcPr>
            <w:tcW w:w="8412" w:type="dxa"/>
            <w:shd w:val="clear" w:color="auto" w:fill="auto"/>
          </w:tcPr>
          <w:p w:rsidR="00CE7103" w:rsidRPr="000A716D" w:rsidRDefault="000B2E8C" w:rsidP="00807F70">
            <w:pPr>
              <w:jc w:val="both"/>
            </w:pPr>
            <w:r w:rsidRPr="000A716D">
              <w:t>H</w:t>
            </w:r>
            <w:r w:rsidR="00DC45EE">
              <w:t xml:space="preserve">ave you ever been convicted of, </w:t>
            </w:r>
            <w:r w:rsidRPr="000A716D">
              <w:t xml:space="preserve">or pled </w:t>
            </w:r>
            <w:r w:rsidR="00DC45EE">
              <w:t>“</w:t>
            </w:r>
            <w:r w:rsidRPr="000A716D">
              <w:t xml:space="preserve">Guilty” or pled “No Contest” to any offence in this state or elsewhere? (i.e. felonies, misdemeanors, and violations except </w:t>
            </w:r>
            <w:r w:rsidR="00DC45EE">
              <w:t xml:space="preserve">for </w:t>
            </w:r>
            <w:r w:rsidRPr="000A716D">
              <w:t>minor traffic infractions?</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CE7103" w:rsidP="00807F70">
            <w:pPr>
              <w:jc w:val="both"/>
            </w:pPr>
            <w:r w:rsidRPr="000A716D">
              <w:t>2.</w:t>
            </w:r>
          </w:p>
        </w:tc>
        <w:tc>
          <w:tcPr>
            <w:tcW w:w="8412" w:type="dxa"/>
            <w:shd w:val="clear" w:color="auto" w:fill="auto"/>
          </w:tcPr>
          <w:p w:rsidR="00CE7103" w:rsidRPr="000A716D" w:rsidRDefault="007B3665" w:rsidP="00807F70">
            <w:pPr>
              <w:pBdr>
                <w:between w:val="single" w:sz="4" w:space="1" w:color="auto"/>
              </w:pBdr>
            </w:pPr>
            <w:r w:rsidRPr="000A716D">
              <w:t xml:space="preserve">Are any criminal </w:t>
            </w:r>
            <w:r w:rsidR="00214A22" w:rsidRPr="000A716D">
              <w:t>charges currently pending</w:t>
            </w:r>
            <w:r w:rsidR="00DC45EE">
              <w:t xml:space="preserve"> against you in this state or </w:t>
            </w:r>
            <w:r w:rsidR="00214A22" w:rsidRPr="000A716D">
              <w:t>elsewhere?</w:t>
            </w:r>
          </w:p>
          <w:p w:rsidR="00CE7103" w:rsidRPr="000A716D" w:rsidRDefault="00CE7103" w:rsidP="00807F70">
            <w:pPr>
              <w:jc w:val="both"/>
            </w:pP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CE7103" w:rsidP="00807F70">
            <w:pPr>
              <w:jc w:val="both"/>
            </w:pPr>
            <w:r w:rsidRPr="000A716D">
              <w:t>3.</w:t>
            </w:r>
          </w:p>
        </w:tc>
        <w:tc>
          <w:tcPr>
            <w:tcW w:w="8412" w:type="dxa"/>
            <w:shd w:val="clear" w:color="auto" w:fill="auto"/>
          </w:tcPr>
          <w:p w:rsidR="006D2E76" w:rsidRPr="000A716D" w:rsidRDefault="006D2E76" w:rsidP="00807F70">
            <w:pPr>
              <w:numPr>
                <w:ilvl w:val="0"/>
                <w:numId w:val="1"/>
              </w:numPr>
              <w:pBdr>
                <w:between w:val="single" w:sz="4" w:space="1" w:color="auto"/>
              </w:pBdr>
            </w:pPr>
            <w:r w:rsidRPr="000A716D">
              <w:t>Hav              Have you ever</w:t>
            </w:r>
            <w:r w:rsidR="00214A22" w:rsidRPr="000A716D">
              <w:t xml:space="preserve"> forfeited bail or bond following your appearance as a defen</w:t>
            </w:r>
            <w:r w:rsidRPr="000A716D">
              <w:t xml:space="preserve">dant in a </w:t>
            </w:r>
          </w:p>
          <w:p w:rsidR="00A16DF2" w:rsidRPr="000A716D" w:rsidRDefault="006D2E76" w:rsidP="00807F70">
            <w:pPr>
              <w:pBdr>
                <w:between w:val="single" w:sz="4" w:space="1" w:color="auto"/>
              </w:pBdr>
              <w:jc w:val="both"/>
            </w:pPr>
            <w:r w:rsidRPr="000A716D">
              <w:t>Criminal court action?</w:t>
            </w:r>
          </w:p>
          <w:p w:rsidR="00CE7103" w:rsidRPr="000A716D" w:rsidRDefault="00CE7103" w:rsidP="00807F70">
            <w:pPr>
              <w:jc w:val="both"/>
            </w:pP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809"/>
        </w:trPr>
        <w:tc>
          <w:tcPr>
            <w:tcW w:w="636" w:type="dxa"/>
            <w:shd w:val="clear" w:color="auto" w:fill="auto"/>
          </w:tcPr>
          <w:p w:rsidR="00CE7103" w:rsidRPr="000A716D" w:rsidRDefault="00A16DF2" w:rsidP="00807F70">
            <w:pPr>
              <w:jc w:val="both"/>
            </w:pPr>
            <w:r w:rsidRPr="000A716D">
              <w:t>4.</w:t>
            </w:r>
          </w:p>
        </w:tc>
        <w:tc>
          <w:tcPr>
            <w:tcW w:w="8412" w:type="dxa"/>
            <w:shd w:val="clear" w:color="auto" w:fill="auto"/>
          </w:tcPr>
          <w:p w:rsidR="00A16DF2" w:rsidRPr="000A716D" w:rsidRDefault="009E3BA6" w:rsidP="00807F70">
            <w:pPr>
              <w:pBdr>
                <w:between w:val="single" w:sz="4" w:space="1" w:color="auto"/>
              </w:pBdr>
            </w:pPr>
            <w:r w:rsidRPr="000A716D">
              <w:t xml:space="preserve">Has a family </w:t>
            </w:r>
            <w:r w:rsidR="00C42BA6" w:rsidRPr="000A716D">
              <w:t>court ever</w:t>
            </w:r>
            <w:r w:rsidR="00214A22" w:rsidRPr="000A716D">
              <w:t xml:space="preserve"> rendered a findin</w:t>
            </w:r>
            <w:r w:rsidRPr="000A716D">
              <w:t xml:space="preserve">g indicating </w:t>
            </w:r>
            <w:r w:rsidR="00CF7130">
              <w:t xml:space="preserve">you have abused or neglected  </w:t>
            </w:r>
            <w:r w:rsidRPr="000A716D">
              <w:t xml:space="preserve">                         </w:t>
            </w:r>
            <w:r w:rsidR="00CF7130">
              <w:t xml:space="preserve">         </w:t>
            </w:r>
            <w:r w:rsidRPr="000A716D">
              <w:t xml:space="preserve">a </w:t>
            </w:r>
            <w:r w:rsidR="00C42BA6" w:rsidRPr="000A716D">
              <w:t>child?</w:t>
            </w:r>
            <w:r w:rsidRPr="000A716D">
              <w:t xml:space="preserve"> </w:t>
            </w:r>
            <w:r w:rsidR="00CF7130">
              <w:t xml:space="preserve">If so, on a separate sheet </w:t>
            </w:r>
            <w:r w:rsidR="00A16DF2" w:rsidRPr="000A716D">
              <w:t xml:space="preserve">explain the date and </w:t>
            </w:r>
            <w:r w:rsidR="001929AA" w:rsidRPr="000A716D">
              <w:t xml:space="preserve">nature of the findings, </w:t>
            </w:r>
            <w:r w:rsidR="00A16DF2" w:rsidRPr="000A716D">
              <w:t>of the</w:t>
            </w:r>
            <w:r w:rsidR="00CF7130">
              <w:t xml:space="preserve"> Court.</w:t>
            </w:r>
          </w:p>
          <w:p w:rsidR="00CE7103" w:rsidRPr="000A716D" w:rsidRDefault="00CE7103" w:rsidP="00807F70">
            <w:pPr>
              <w:jc w:val="both"/>
            </w:pP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A16DF2" w:rsidP="00807F70">
            <w:pPr>
              <w:jc w:val="both"/>
            </w:pPr>
            <w:r w:rsidRPr="000A716D">
              <w:t>5.</w:t>
            </w:r>
          </w:p>
        </w:tc>
        <w:tc>
          <w:tcPr>
            <w:tcW w:w="8412" w:type="dxa"/>
            <w:shd w:val="clear" w:color="auto" w:fill="auto"/>
          </w:tcPr>
          <w:p w:rsidR="00CE7103" w:rsidRPr="000A716D" w:rsidRDefault="00CF7130" w:rsidP="00807F70">
            <w:r>
              <w:t xml:space="preserve">Had you ever </w:t>
            </w:r>
            <w:r w:rsidR="00A16DF2" w:rsidRPr="000A716D">
              <w:t xml:space="preserve">had any professional </w:t>
            </w:r>
            <w:r w:rsidR="00F05C51" w:rsidRPr="000A716D">
              <w:t>certificate or licens</w:t>
            </w:r>
            <w:r w:rsidR="00A16DF2" w:rsidRPr="000A716D">
              <w:t>e denied, revoked or suspended</w:t>
            </w:r>
            <w:r w:rsidR="00F05C51" w:rsidRPr="000A716D">
              <w:t>?</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F05C51" w:rsidP="00807F70">
            <w:pPr>
              <w:jc w:val="both"/>
            </w:pPr>
            <w:r w:rsidRPr="000A716D">
              <w:t>6.</w:t>
            </w:r>
          </w:p>
        </w:tc>
        <w:tc>
          <w:tcPr>
            <w:tcW w:w="8412" w:type="dxa"/>
            <w:shd w:val="clear" w:color="auto" w:fill="auto"/>
          </w:tcPr>
          <w:p w:rsidR="00CE7103" w:rsidRPr="000A716D" w:rsidRDefault="00F05C51" w:rsidP="00807F70">
            <w:pPr>
              <w:jc w:val="both"/>
            </w:pPr>
            <w:r w:rsidRPr="000A716D">
              <w:t xml:space="preserve">Have you ever been discharged or required to resign form any position for </w:t>
            </w:r>
            <w:r w:rsidR="00214A22" w:rsidRPr="000A716D">
              <w:t>reasons</w:t>
            </w:r>
            <w:r w:rsidRPr="000A716D">
              <w:t xml:space="preserve"> other than layoff due to reduction of the workforce?</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728"/>
        </w:trPr>
        <w:tc>
          <w:tcPr>
            <w:tcW w:w="636" w:type="dxa"/>
            <w:shd w:val="clear" w:color="auto" w:fill="auto"/>
          </w:tcPr>
          <w:p w:rsidR="00CE7103" w:rsidRPr="000A716D" w:rsidRDefault="00F05C51" w:rsidP="00807F70">
            <w:pPr>
              <w:jc w:val="both"/>
            </w:pPr>
            <w:r w:rsidRPr="000A716D">
              <w:t>7a.</w:t>
            </w:r>
          </w:p>
        </w:tc>
        <w:tc>
          <w:tcPr>
            <w:tcW w:w="8412" w:type="dxa"/>
            <w:shd w:val="clear" w:color="auto" w:fill="auto"/>
          </w:tcPr>
          <w:p w:rsidR="00CE7103" w:rsidRPr="000A716D" w:rsidRDefault="00F05C51" w:rsidP="00807F70">
            <w:pPr>
              <w:jc w:val="both"/>
            </w:pPr>
            <w:r w:rsidRPr="000A716D">
              <w:t>Have disciplinary charges ever been preferred against you by an employer?</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F05C51" w:rsidP="00807F70">
            <w:pPr>
              <w:jc w:val="both"/>
            </w:pPr>
            <w:r w:rsidRPr="000A716D">
              <w:t>7b.</w:t>
            </w:r>
          </w:p>
        </w:tc>
        <w:tc>
          <w:tcPr>
            <w:tcW w:w="8412" w:type="dxa"/>
            <w:shd w:val="clear" w:color="auto" w:fill="auto"/>
          </w:tcPr>
          <w:p w:rsidR="00CE7103" w:rsidRPr="000A716D" w:rsidRDefault="00F05C51" w:rsidP="00807F70">
            <w:pPr>
              <w:jc w:val="both"/>
            </w:pPr>
            <w:r w:rsidRPr="000A716D">
              <w:t>Were you ever found guilty of the charges?</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F05C51" w:rsidP="00807F70">
            <w:pPr>
              <w:jc w:val="both"/>
            </w:pPr>
            <w:r w:rsidRPr="000A716D">
              <w:t>8</w:t>
            </w:r>
          </w:p>
        </w:tc>
        <w:tc>
          <w:tcPr>
            <w:tcW w:w="8412" w:type="dxa"/>
            <w:shd w:val="clear" w:color="auto" w:fill="auto"/>
          </w:tcPr>
          <w:p w:rsidR="00CE7103" w:rsidRPr="000A716D" w:rsidRDefault="00F05C51" w:rsidP="00807F70">
            <w:pPr>
              <w:jc w:val="both"/>
            </w:pPr>
            <w:r w:rsidRPr="000A716D">
              <w:t>Have you ever resigned as an alternative to facing charges or dismissal?</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39"/>
        </w:trPr>
        <w:tc>
          <w:tcPr>
            <w:tcW w:w="636" w:type="dxa"/>
            <w:shd w:val="clear" w:color="auto" w:fill="auto"/>
          </w:tcPr>
          <w:p w:rsidR="00CE7103" w:rsidRPr="000A716D" w:rsidRDefault="00F05C51" w:rsidP="00807F70">
            <w:pPr>
              <w:jc w:val="both"/>
            </w:pPr>
            <w:r w:rsidRPr="000A716D">
              <w:t xml:space="preserve">9. </w:t>
            </w:r>
          </w:p>
        </w:tc>
        <w:tc>
          <w:tcPr>
            <w:tcW w:w="8412" w:type="dxa"/>
            <w:shd w:val="clear" w:color="auto" w:fill="auto"/>
          </w:tcPr>
          <w:p w:rsidR="00CE7103" w:rsidRPr="000A716D" w:rsidRDefault="00F05C51" w:rsidP="00807F70">
            <w:pPr>
              <w:jc w:val="both"/>
            </w:pPr>
            <w:r w:rsidRPr="000A716D">
              <w:t>Have you ever been disqualified for employment in any civil service position?</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501"/>
        </w:trPr>
        <w:tc>
          <w:tcPr>
            <w:tcW w:w="636" w:type="dxa"/>
            <w:shd w:val="clear" w:color="auto" w:fill="auto"/>
          </w:tcPr>
          <w:p w:rsidR="00CE7103" w:rsidRPr="000A716D" w:rsidRDefault="00F05C51" w:rsidP="00807F70">
            <w:pPr>
              <w:jc w:val="both"/>
            </w:pPr>
            <w:r w:rsidRPr="000A716D">
              <w:t xml:space="preserve">10 </w:t>
            </w:r>
          </w:p>
        </w:tc>
        <w:tc>
          <w:tcPr>
            <w:tcW w:w="8412" w:type="dxa"/>
            <w:shd w:val="clear" w:color="auto" w:fill="auto"/>
          </w:tcPr>
          <w:p w:rsidR="00CE7103" w:rsidRPr="000A716D" w:rsidRDefault="00F05C51" w:rsidP="00807F70">
            <w:pPr>
              <w:jc w:val="both"/>
            </w:pPr>
            <w:r w:rsidRPr="000A716D">
              <w:t xml:space="preserve">Have you ever had a teaching license or certificate </w:t>
            </w:r>
            <w:r w:rsidR="00214A22" w:rsidRPr="000A716D">
              <w:t>denied,</w:t>
            </w:r>
            <w:r w:rsidRPr="000A716D">
              <w:t xml:space="preserve"> </w:t>
            </w:r>
            <w:r w:rsidR="00214A22" w:rsidRPr="000A716D">
              <w:t>revoked,</w:t>
            </w:r>
            <w:r w:rsidRPr="000A716D">
              <w:t xml:space="preserve"> or suspended by the NYC Department of Education or other school district because of unsatisfactory service or criminal record?</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r w:rsidR="00CE7103" w:rsidRPr="000A716D" w:rsidTr="00807F70">
        <w:trPr>
          <w:trHeight w:val="647"/>
        </w:trPr>
        <w:tc>
          <w:tcPr>
            <w:tcW w:w="636" w:type="dxa"/>
            <w:shd w:val="clear" w:color="auto" w:fill="auto"/>
          </w:tcPr>
          <w:p w:rsidR="00CE7103" w:rsidRPr="000A716D" w:rsidRDefault="00F05C51" w:rsidP="00807F70">
            <w:pPr>
              <w:jc w:val="both"/>
            </w:pPr>
            <w:r w:rsidRPr="000A716D">
              <w:t>11</w:t>
            </w:r>
          </w:p>
        </w:tc>
        <w:tc>
          <w:tcPr>
            <w:tcW w:w="8412" w:type="dxa"/>
            <w:shd w:val="clear" w:color="auto" w:fill="auto"/>
          </w:tcPr>
          <w:p w:rsidR="00CE7103" w:rsidRPr="000A716D" w:rsidRDefault="00F05C51" w:rsidP="00807F70">
            <w:pPr>
              <w:jc w:val="both"/>
            </w:pPr>
            <w:r w:rsidRPr="000A716D">
              <w:t xml:space="preserve">Have you ever received an unsatisfactory rating in conjunction with any pedagogical </w:t>
            </w:r>
            <w:r w:rsidR="00214A22" w:rsidRPr="000A716D">
              <w:t>employment</w:t>
            </w:r>
            <w:r w:rsidRPr="000A716D">
              <w:t>?</w:t>
            </w:r>
          </w:p>
        </w:tc>
        <w:tc>
          <w:tcPr>
            <w:tcW w:w="900" w:type="dxa"/>
            <w:shd w:val="clear" w:color="auto" w:fill="auto"/>
          </w:tcPr>
          <w:p w:rsidR="00CE7103" w:rsidRPr="000A716D" w:rsidRDefault="00CE7103" w:rsidP="00807F70">
            <w:pPr>
              <w:jc w:val="both"/>
            </w:pPr>
          </w:p>
        </w:tc>
        <w:tc>
          <w:tcPr>
            <w:tcW w:w="659" w:type="dxa"/>
            <w:shd w:val="clear" w:color="auto" w:fill="auto"/>
          </w:tcPr>
          <w:p w:rsidR="00CE7103" w:rsidRPr="000A716D" w:rsidRDefault="00CE7103" w:rsidP="00807F70">
            <w:pPr>
              <w:jc w:val="both"/>
            </w:pPr>
          </w:p>
        </w:tc>
      </w:tr>
    </w:tbl>
    <w:p w:rsidR="00267819" w:rsidRPr="00267819" w:rsidRDefault="00267819" w:rsidP="00CE7103">
      <w:pPr>
        <w:jc w:val="center"/>
        <w:rPr>
          <w:rFonts w:ascii="Rockwell" w:hAnsi="Rockwell"/>
          <w:b/>
          <w:u w:val="single"/>
        </w:rPr>
      </w:pPr>
      <w:r w:rsidRPr="00267819">
        <w:rPr>
          <w:b/>
          <w:noProof/>
        </w:rPr>
        <w:t>NK Progress Inc</w:t>
      </w:r>
    </w:p>
    <w:p w:rsidR="00CE7103" w:rsidRPr="002F4704" w:rsidRDefault="008B68A3" w:rsidP="00CE7103">
      <w:pPr>
        <w:jc w:val="center"/>
        <w:rPr>
          <w:rFonts w:ascii="Rockwell" w:hAnsi="Rockwell"/>
          <w:u w:val="single"/>
        </w:rPr>
      </w:pPr>
      <w:r w:rsidRPr="002F4704">
        <w:rPr>
          <w:rFonts w:ascii="Rockwell" w:hAnsi="Rockwell"/>
          <w:u w:val="single"/>
        </w:rPr>
        <w:t>C</w:t>
      </w:r>
      <w:r w:rsidR="00CE7103" w:rsidRPr="002F4704">
        <w:rPr>
          <w:rFonts w:ascii="Rockwell" w:hAnsi="Rockwell"/>
          <w:u w:val="single"/>
        </w:rPr>
        <w:t>riminal Record Information Form</w:t>
      </w:r>
    </w:p>
    <w:p w:rsidR="00CE7103" w:rsidRPr="002F4704" w:rsidRDefault="00CE7103" w:rsidP="00CE7103">
      <w:pPr>
        <w:jc w:val="center"/>
        <w:rPr>
          <w:rFonts w:ascii="Rockwell" w:hAnsi="Rockwell"/>
          <w:u w:val="single"/>
        </w:rPr>
      </w:pPr>
    </w:p>
    <w:p w:rsidR="00214A22" w:rsidRPr="000A716D" w:rsidRDefault="00CE7103" w:rsidP="00214A22">
      <w:pPr>
        <w:ind w:left="-1620" w:right="-1620"/>
        <w:jc w:val="center"/>
      </w:pPr>
      <w:r w:rsidRPr="000A716D">
        <w:t xml:space="preserve">Answer Yes or </w:t>
      </w:r>
      <w:r w:rsidR="00214A22" w:rsidRPr="000A716D">
        <w:t>N</w:t>
      </w:r>
      <w:r w:rsidRPr="000A716D">
        <w:t>o to Questions 1-13.</w:t>
      </w:r>
    </w:p>
    <w:p w:rsidR="00CE7103" w:rsidRDefault="00CE7103" w:rsidP="00214A22">
      <w:pPr>
        <w:ind w:left="-1620" w:right="-1620"/>
        <w:jc w:val="center"/>
      </w:pPr>
      <w:r w:rsidRPr="000A716D">
        <w:t>If you answer “Yes” to any question, please explain on a separate sheet (confidential).</w:t>
      </w:r>
    </w:p>
    <w:p w:rsidR="00CE7103" w:rsidRPr="000A716D" w:rsidRDefault="00CE7103" w:rsidP="001C4E06">
      <w:pPr>
        <w:rPr>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8423"/>
        <w:gridCol w:w="934"/>
        <w:gridCol w:w="534"/>
      </w:tblGrid>
      <w:tr w:rsidR="001C4E06" w:rsidRPr="00807F70" w:rsidTr="00807F70">
        <w:trPr>
          <w:trHeight w:val="628"/>
        </w:trPr>
        <w:tc>
          <w:tcPr>
            <w:tcW w:w="549" w:type="dxa"/>
            <w:shd w:val="clear" w:color="auto" w:fill="auto"/>
          </w:tcPr>
          <w:p w:rsidR="001C4E06" w:rsidRPr="000A716D" w:rsidRDefault="001C4E06" w:rsidP="00807F70">
            <w:pPr>
              <w:jc w:val="center"/>
            </w:pPr>
            <w:r w:rsidRPr="000A716D">
              <w:t>12.</w:t>
            </w:r>
          </w:p>
        </w:tc>
        <w:tc>
          <w:tcPr>
            <w:tcW w:w="8423" w:type="dxa"/>
            <w:shd w:val="clear" w:color="auto" w:fill="auto"/>
          </w:tcPr>
          <w:p w:rsidR="001C4E06" w:rsidRPr="000A716D" w:rsidRDefault="001C4E06" w:rsidP="001C4E06">
            <w:r w:rsidRPr="000A716D">
              <w:t xml:space="preserve">Have you ever been discontinued from probationary service or denied </w:t>
            </w:r>
            <w:r w:rsidR="00214A22" w:rsidRPr="000A716D">
              <w:t>tenure as</w:t>
            </w:r>
            <w:r w:rsidRPr="000A716D">
              <w:t xml:space="preserve"> a pedagogue?</w:t>
            </w:r>
          </w:p>
        </w:tc>
        <w:tc>
          <w:tcPr>
            <w:tcW w:w="934" w:type="dxa"/>
            <w:shd w:val="clear" w:color="auto" w:fill="auto"/>
          </w:tcPr>
          <w:p w:rsidR="001C4E06" w:rsidRPr="00807F70" w:rsidRDefault="001C4E06" w:rsidP="00807F70">
            <w:pPr>
              <w:jc w:val="center"/>
              <w:rPr>
                <w:u w:val="single"/>
              </w:rPr>
            </w:pPr>
          </w:p>
        </w:tc>
        <w:tc>
          <w:tcPr>
            <w:tcW w:w="534" w:type="dxa"/>
            <w:shd w:val="clear" w:color="auto" w:fill="auto"/>
          </w:tcPr>
          <w:p w:rsidR="001C4E06" w:rsidRPr="00807F70" w:rsidRDefault="001C4E06" w:rsidP="00807F70">
            <w:pPr>
              <w:jc w:val="center"/>
              <w:rPr>
                <w:u w:val="single"/>
              </w:rPr>
            </w:pPr>
          </w:p>
        </w:tc>
      </w:tr>
      <w:tr w:rsidR="001C4E06" w:rsidRPr="00807F70" w:rsidTr="00807F70">
        <w:trPr>
          <w:trHeight w:val="628"/>
        </w:trPr>
        <w:tc>
          <w:tcPr>
            <w:tcW w:w="549" w:type="dxa"/>
            <w:shd w:val="clear" w:color="auto" w:fill="auto"/>
          </w:tcPr>
          <w:p w:rsidR="001C4E06" w:rsidRPr="000A716D" w:rsidRDefault="001C4E06" w:rsidP="00807F70">
            <w:pPr>
              <w:jc w:val="center"/>
            </w:pPr>
            <w:r w:rsidRPr="000A716D">
              <w:t>13.</w:t>
            </w:r>
          </w:p>
        </w:tc>
        <w:tc>
          <w:tcPr>
            <w:tcW w:w="8423" w:type="dxa"/>
            <w:shd w:val="clear" w:color="auto" w:fill="auto"/>
          </w:tcPr>
          <w:p w:rsidR="001C4E06" w:rsidRPr="000A716D" w:rsidRDefault="001C4E06" w:rsidP="001C4E06">
            <w:r w:rsidRPr="000A716D">
              <w:t xml:space="preserve">Did you ever receive a discharge from military service that was issued under other </w:t>
            </w:r>
            <w:r w:rsidR="008E07D2" w:rsidRPr="000A716D">
              <w:t>than honorable circumstances?</w:t>
            </w:r>
          </w:p>
        </w:tc>
        <w:tc>
          <w:tcPr>
            <w:tcW w:w="934" w:type="dxa"/>
            <w:shd w:val="clear" w:color="auto" w:fill="auto"/>
          </w:tcPr>
          <w:p w:rsidR="001C4E06" w:rsidRPr="00807F70" w:rsidRDefault="001C4E06" w:rsidP="00807F70">
            <w:pPr>
              <w:jc w:val="center"/>
              <w:rPr>
                <w:u w:val="single"/>
              </w:rPr>
            </w:pPr>
          </w:p>
        </w:tc>
        <w:tc>
          <w:tcPr>
            <w:tcW w:w="534" w:type="dxa"/>
            <w:shd w:val="clear" w:color="auto" w:fill="auto"/>
          </w:tcPr>
          <w:p w:rsidR="001C4E06" w:rsidRPr="00807F70" w:rsidRDefault="001C4E06" w:rsidP="00807F70">
            <w:pPr>
              <w:jc w:val="center"/>
              <w:rPr>
                <w:u w:val="single"/>
              </w:rPr>
            </w:pPr>
          </w:p>
        </w:tc>
      </w:tr>
    </w:tbl>
    <w:p w:rsidR="00CE7103" w:rsidRPr="00863F97" w:rsidRDefault="00CE7103" w:rsidP="001C4E06">
      <w:pPr>
        <w:ind w:left="-900"/>
        <w:jc w:val="center"/>
        <w:rPr>
          <w:b/>
          <w:sz w:val="20"/>
          <w:szCs w:val="20"/>
          <w:u w:val="single"/>
        </w:rPr>
      </w:pPr>
    </w:p>
    <w:p w:rsidR="00CE7103" w:rsidRDefault="00CE7103" w:rsidP="00DA63AF">
      <w:pPr>
        <w:rPr>
          <w:sz w:val="20"/>
          <w:szCs w:val="20"/>
        </w:rPr>
      </w:pPr>
    </w:p>
    <w:p w:rsidR="00863F97" w:rsidRDefault="002F4704" w:rsidP="002F4704">
      <w:pPr>
        <w:jc w:val="center"/>
        <w:rPr>
          <w:sz w:val="20"/>
          <w:szCs w:val="20"/>
        </w:rPr>
      </w:pPr>
      <w:r>
        <w:rPr>
          <w:sz w:val="20"/>
          <w:szCs w:val="20"/>
        </w:rPr>
        <w:t>Page 1</w:t>
      </w:r>
    </w:p>
    <w:p w:rsidR="002F4704" w:rsidRPr="002F4704" w:rsidRDefault="002F4704" w:rsidP="002F4704">
      <w:pPr>
        <w:rPr>
          <w:b/>
          <w:i/>
        </w:rPr>
      </w:pPr>
      <w:r w:rsidRPr="002F4704">
        <w:rPr>
          <w:b/>
          <w:i/>
        </w:rPr>
        <w:t>Criminal Record Information Form</w:t>
      </w:r>
    </w:p>
    <w:p w:rsidR="00863F97" w:rsidRPr="002F4704" w:rsidRDefault="002F4704" w:rsidP="00DA63AF">
      <w:pPr>
        <w:rPr>
          <w:b/>
          <w:i/>
        </w:rPr>
      </w:pPr>
      <w:r w:rsidRPr="002F4704">
        <w:rPr>
          <w:b/>
          <w:i/>
        </w:rPr>
        <w:lastRenderedPageBreak/>
        <w:t>Page 2</w:t>
      </w:r>
    </w:p>
    <w:p w:rsidR="005E15A1" w:rsidRPr="002F4704" w:rsidRDefault="005E15A1" w:rsidP="005E15A1">
      <w:pPr>
        <w:rPr>
          <w:b/>
          <w:sz w:val="20"/>
          <w:szCs w:val="20"/>
        </w:rPr>
      </w:pPr>
    </w:p>
    <w:p w:rsidR="005E15A1" w:rsidRDefault="005E15A1" w:rsidP="005E15A1">
      <w:pPr>
        <w:rPr>
          <w:sz w:val="20"/>
          <w:szCs w:val="20"/>
        </w:rPr>
      </w:pPr>
    </w:p>
    <w:p w:rsidR="005E15A1" w:rsidRPr="00347565" w:rsidRDefault="005E15A1" w:rsidP="005E15A1">
      <w:pPr>
        <w:rPr>
          <w:b/>
          <w:sz w:val="28"/>
          <w:szCs w:val="28"/>
          <w:u w:val="single"/>
        </w:rPr>
      </w:pPr>
    </w:p>
    <w:p w:rsidR="00CE7103" w:rsidRPr="008B68A3" w:rsidRDefault="00DA63AF" w:rsidP="00DA63AF">
      <w:pPr>
        <w:rPr>
          <w:b/>
          <w:i/>
        </w:rPr>
      </w:pPr>
      <w:r w:rsidRPr="008B68A3">
        <w:rPr>
          <w:b/>
          <w:i/>
        </w:rPr>
        <w:t>Attestation:</w:t>
      </w:r>
    </w:p>
    <w:p w:rsidR="00863F97" w:rsidRDefault="00863F97" w:rsidP="00DA63AF">
      <w:pPr>
        <w:rPr>
          <w:b/>
        </w:rPr>
      </w:pPr>
    </w:p>
    <w:p w:rsidR="00863F97" w:rsidRDefault="00863F97" w:rsidP="00DA63AF">
      <w:pPr>
        <w:rPr>
          <w:b/>
        </w:rPr>
      </w:pPr>
    </w:p>
    <w:p w:rsidR="00DA63AF" w:rsidRDefault="00DA63AF" w:rsidP="00DA63AF">
      <w:pPr>
        <w:rPr>
          <w:b/>
        </w:rPr>
      </w:pPr>
    </w:p>
    <w:p w:rsidR="00DA63AF" w:rsidRPr="008B68A3" w:rsidRDefault="003367BF" w:rsidP="00863F97">
      <w:pPr>
        <w:ind w:left="1080" w:hanging="720"/>
        <w:rPr>
          <w:i/>
          <w:sz w:val="22"/>
          <w:szCs w:val="22"/>
        </w:rPr>
      </w:pPr>
      <w:r w:rsidRPr="008B68A3">
        <w:rPr>
          <w:i/>
        </w:rPr>
        <w:t>1)</w:t>
      </w:r>
      <w:r>
        <w:tab/>
      </w:r>
      <w:r w:rsidR="00863F97" w:rsidRPr="008B68A3">
        <w:rPr>
          <w:i/>
          <w:sz w:val="22"/>
          <w:szCs w:val="22"/>
        </w:rPr>
        <w:tab/>
      </w:r>
      <w:r w:rsidR="00DA63AF" w:rsidRPr="008B68A3">
        <w:rPr>
          <w:i/>
          <w:sz w:val="22"/>
          <w:szCs w:val="22"/>
        </w:rPr>
        <w:t>I have read the eligibility requirements for the position for which I am filling this application. To the best of my knowledge and belief, I now meet, or shall meet, the requirements by the appropriate start date.</w:t>
      </w:r>
    </w:p>
    <w:p w:rsidR="00DA63AF" w:rsidRPr="008B68A3" w:rsidRDefault="00DA63AF" w:rsidP="00DA63AF">
      <w:pPr>
        <w:rPr>
          <w:i/>
          <w:sz w:val="22"/>
          <w:szCs w:val="22"/>
        </w:rPr>
      </w:pPr>
    </w:p>
    <w:p w:rsidR="00DA63AF" w:rsidRPr="008B68A3" w:rsidRDefault="00214A22" w:rsidP="00863F97">
      <w:pPr>
        <w:ind w:left="1080" w:hanging="720"/>
        <w:rPr>
          <w:i/>
          <w:sz w:val="22"/>
          <w:szCs w:val="22"/>
        </w:rPr>
      </w:pPr>
      <w:r w:rsidRPr="008B68A3">
        <w:rPr>
          <w:i/>
          <w:sz w:val="22"/>
          <w:szCs w:val="22"/>
        </w:rPr>
        <w:t>2)</w:t>
      </w:r>
      <w:r w:rsidRPr="008B68A3">
        <w:rPr>
          <w:i/>
          <w:sz w:val="22"/>
          <w:szCs w:val="22"/>
        </w:rPr>
        <w:tab/>
      </w:r>
      <w:r w:rsidR="00863F97" w:rsidRPr="008B68A3">
        <w:rPr>
          <w:i/>
          <w:sz w:val="22"/>
          <w:szCs w:val="22"/>
        </w:rPr>
        <w:tab/>
      </w:r>
      <w:r w:rsidRPr="008B68A3">
        <w:rPr>
          <w:i/>
          <w:sz w:val="22"/>
          <w:szCs w:val="22"/>
        </w:rPr>
        <w:t xml:space="preserve">I understand that if any information or documentation provided as part of this application is found to be fraudulent, forged, or altered, it will result in a denial of my application for employment. </w:t>
      </w:r>
      <w:bookmarkStart w:id="0" w:name="_GoBack"/>
      <w:bookmarkEnd w:id="0"/>
      <w:r w:rsidR="00C42BA6" w:rsidRPr="008B68A3">
        <w:rPr>
          <w:i/>
          <w:sz w:val="22"/>
          <w:szCs w:val="22"/>
        </w:rPr>
        <w:t>Additionally,</w:t>
      </w:r>
      <w:r w:rsidR="00DA63AF" w:rsidRPr="008B68A3">
        <w:rPr>
          <w:i/>
          <w:sz w:val="22"/>
          <w:szCs w:val="22"/>
        </w:rPr>
        <w:t xml:space="preserve"> it may su</w:t>
      </w:r>
      <w:r w:rsidR="00E13B07">
        <w:rPr>
          <w:i/>
          <w:sz w:val="22"/>
          <w:szCs w:val="22"/>
        </w:rPr>
        <w:t xml:space="preserve">bject me to disciplinary action </w:t>
      </w:r>
      <w:r w:rsidR="00DA63AF" w:rsidRPr="008B68A3">
        <w:rPr>
          <w:i/>
          <w:sz w:val="22"/>
          <w:szCs w:val="22"/>
        </w:rPr>
        <w:t>and/or dismissal if I am already employed.</w:t>
      </w:r>
    </w:p>
    <w:p w:rsidR="00DA63AF" w:rsidRPr="008B68A3" w:rsidRDefault="00DA63AF" w:rsidP="00DA63AF">
      <w:pPr>
        <w:rPr>
          <w:i/>
          <w:sz w:val="22"/>
          <w:szCs w:val="22"/>
        </w:rPr>
      </w:pPr>
    </w:p>
    <w:p w:rsidR="00863F97" w:rsidRPr="008B68A3" w:rsidRDefault="003367BF" w:rsidP="00863F97">
      <w:pPr>
        <w:ind w:left="1080" w:hanging="720"/>
        <w:rPr>
          <w:i/>
          <w:sz w:val="22"/>
          <w:szCs w:val="22"/>
        </w:rPr>
      </w:pPr>
      <w:r w:rsidRPr="008B68A3">
        <w:rPr>
          <w:i/>
          <w:sz w:val="22"/>
          <w:szCs w:val="22"/>
        </w:rPr>
        <w:t>3)</w:t>
      </w:r>
      <w:r w:rsidRPr="008B68A3">
        <w:rPr>
          <w:i/>
          <w:sz w:val="22"/>
          <w:szCs w:val="22"/>
        </w:rPr>
        <w:tab/>
      </w:r>
      <w:r w:rsidR="00863F97" w:rsidRPr="008B68A3">
        <w:rPr>
          <w:i/>
          <w:sz w:val="22"/>
          <w:szCs w:val="22"/>
        </w:rPr>
        <w:tab/>
      </w:r>
      <w:r w:rsidRPr="008B68A3">
        <w:rPr>
          <w:i/>
          <w:sz w:val="22"/>
          <w:szCs w:val="22"/>
        </w:rPr>
        <w:t xml:space="preserve">Finally, I understand that if any information or documentation submitted as part of this application is found to be fraudulent, forged or </w:t>
      </w:r>
      <w:r w:rsidR="00214A22" w:rsidRPr="008B68A3">
        <w:rPr>
          <w:i/>
          <w:sz w:val="22"/>
          <w:szCs w:val="22"/>
        </w:rPr>
        <w:t>altered after</w:t>
      </w:r>
      <w:r w:rsidRPr="008B68A3">
        <w:rPr>
          <w:i/>
          <w:sz w:val="22"/>
          <w:szCs w:val="22"/>
        </w:rPr>
        <w:t xml:space="preserve"> my application has been processed, I am employed and I have received additional money as a result, I will agree to return, upon demand, that amount of money received which is directly attributable to the </w:t>
      </w:r>
      <w:r w:rsidR="00214A22" w:rsidRPr="008B68A3">
        <w:rPr>
          <w:i/>
          <w:sz w:val="22"/>
          <w:szCs w:val="22"/>
        </w:rPr>
        <w:t>fraud</w:t>
      </w:r>
      <w:r w:rsidRPr="008B68A3">
        <w:rPr>
          <w:i/>
          <w:sz w:val="22"/>
          <w:szCs w:val="22"/>
        </w:rPr>
        <w:t>, forgery or alteration by the deductions from my paycheck, or alternative m</w:t>
      </w:r>
      <w:r w:rsidR="00863F97" w:rsidRPr="008B68A3">
        <w:rPr>
          <w:i/>
          <w:sz w:val="22"/>
          <w:szCs w:val="22"/>
        </w:rPr>
        <w:t>eans if I am no longer employed.</w:t>
      </w:r>
    </w:p>
    <w:p w:rsidR="003367BF" w:rsidRPr="008B68A3" w:rsidRDefault="003367BF" w:rsidP="003367BF">
      <w:pPr>
        <w:ind w:left="720" w:hanging="720"/>
        <w:rPr>
          <w:i/>
          <w:sz w:val="22"/>
          <w:szCs w:val="22"/>
        </w:rPr>
      </w:pPr>
    </w:p>
    <w:p w:rsidR="003367BF" w:rsidRPr="008B68A3" w:rsidRDefault="00863F97" w:rsidP="00863F97">
      <w:pPr>
        <w:ind w:left="1080" w:hanging="720"/>
        <w:rPr>
          <w:i/>
          <w:sz w:val="22"/>
          <w:szCs w:val="22"/>
        </w:rPr>
      </w:pPr>
      <w:r w:rsidRPr="008B68A3">
        <w:rPr>
          <w:i/>
          <w:sz w:val="22"/>
          <w:szCs w:val="22"/>
        </w:rPr>
        <w:t>4)</w:t>
      </w:r>
      <w:r w:rsidRPr="008B68A3">
        <w:rPr>
          <w:i/>
          <w:sz w:val="22"/>
          <w:szCs w:val="22"/>
        </w:rPr>
        <w:tab/>
      </w:r>
      <w:r w:rsidRPr="008B68A3">
        <w:rPr>
          <w:i/>
          <w:sz w:val="22"/>
          <w:szCs w:val="22"/>
        </w:rPr>
        <w:tab/>
      </w:r>
      <w:r w:rsidR="003367BF" w:rsidRPr="008B68A3">
        <w:rPr>
          <w:i/>
          <w:sz w:val="22"/>
          <w:szCs w:val="22"/>
        </w:rPr>
        <w:t xml:space="preserve">I hereby certify that my statements contain herein and in any explanatory enclosures are, to the best of my knowledge and </w:t>
      </w:r>
      <w:r w:rsidR="00214A22" w:rsidRPr="008B68A3">
        <w:rPr>
          <w:i/>
          <w:sz w:val="22"/>
          <w:szCs w:val="22"/>
        </w:rPr>
        <w:t>belief,</w:t>
      </w:r>
      <w:r w:rsidR="003367BF" w:rsidRPr="008B68A3">
        <w:rPr>
          <w:i/>
          <w:sz w:val="22"/>
          <w:szCs w:val="22"/>
        </w:rPr>
        <w:t xml:space="preserve"> true and correct. </w:t>
      </w:r>
      <w:r w:rsidR="00214A22" w:rsidRPr="008B68A3">
        <w:rPr>
          <w:i/>
          <w:sz w:val="22"/>
          <w:szCs w:val="22"/>
        </w:rPr>
        <w:t xml:space="preserve">I understand that any omission and/or misstatement of material facts may cause denial of the application for employment or invalidation thereof, or may result in termination or other disciplinary action, may be incorporated in my record in connection with any future application and may be referred for prosecution to the office of the District Attorney. </w:t>
      </w:r>
    </w:p>
    <w:p w:rsidR="008D690A" w:rsidRDefault="008D690A" w:rsidP="008D690A"/>
    <w:p w:rsidR="008B68A3" w:rsidRDefault="008B68A3" w:rsidP="008D690A"/>
    <w:p w:rsidR="008B68A3" w:rsidRDefault="008B68A3" w:rsidP="008D690A"/>
    <w:p w:rsidR="005E15A1" w:rsidRPr="008B68A3" w:rsidRDefault="008B68A3" w:rsidP="008D690A">
      <w:pPr>
        <w:rPr>
          <w:u w:val="single"/>
        </w:rPr>
      </w:pPr>
      <w:r w:rsidRPr="008B68A3">
        <w:rPr>
          <w:u w:val="single"/>
        </w:rPr>
        <w:t>Signature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8B68A3" w:rsidRDefault="008B68A3" w:rsidP="008D690A"/>
    <w:p w:rsidR="008B68A3" w:rsidRDefault="008B68A3" w:rsidP="008D690A">
      <w:pPr>
        <w:rPr>
          <w:u w:val="single"/>
        </w:rPr>
      </w:pPr>
      <w:r w:rsidRPr="008B68A3">
        <w:rPr>
          <w:u w:val="single"/>
        </w:rPr>
        <w:t>Please print name:</w:t>
      </w:r>
      <w:r>
        <w:rPr>
          <w:u w:val="single"/>
        </w:rPr>
        <w:tab/>
      </w:r>
      <w:r>
        <w:rPr>
          <w:u w:val="single"/>
        </w:rPr>
        <w:tab/>
      </w:r>
      <w:r>
        <w:rPr>
          <w:u w:val="single"/>
        </w:rPr>
        <w:tab/>
      </w:r>
      <w:r>
        <w:rPr>
          <w:u w:val="single"/>
        </w:rPr>
        <w:tab/>
      </w:r>
      <w:r>
        <w:rPr>
          <w:u w:val="single"/>
        </w:rPr>
        <w:tab/>
      </w:r>
      <w:r>
        <w:rPr>
          <w:u w:val="single"/>
        </w:rPr>
        <w:tab/>
      </w:r>
      <w:r>
        <w:rPr>
          <w:u w:val="single"/>
        </w:rPr>
        <w:tab/>
      </w:r>
    </w:p>
    <w:p w:rsidR="008B68A3" w:rsidRDefault="008B68A3" w:rsidP="008D690A">
      <w:pPr>
        <w:rPr>
          <w:u w:val="single"/>
        </w:rPr>
      </w:pPr>
    </w:p>
    <w:p w:rsidR="008B68A3" w:rsidRPr="008B68A3" w:rsidRDefault="008B68A3" w:rsidP="008D690A">
      <w:pPr>
        <w:rPr>
          <w:u w:val="single"/>
        </w:rPr>
      </w:pPr>
      <w:r>
        <w:rPr>
          <w:u w:val="single"/>
        </w:rPr>
        <w:t>Date:</w:t>
      </w:r>
      <w:r>
        <w:rPr>
          <w:u w:val="single"/>
        </w:rPr>
        <w:tab/>
      </w:r>
      <w:r>
        <w:rPr>
          <w:u w:val="single"/>
        </w:rPr>
        <w:tab/>
      </w:r>
      <w:r>
        <w:rPr>
          <w:u w:val="single"/>
        </w:rPr>
        <w:tab/>
      </w:r>
    </w:p>
    <w:p w:rsidR="008D690A" w:rsidRDefault="008D690A" w:rsidP="008D690A"/>
    <w:p w:rsidR="008D690A" w:rsidRDefault="008D690A" w:rsidP="008D690A"/>
    <w:p w:rsidR="008D690A" w:rsidRDefault="008D690A" w:rsidP="008D690A"/>
    <w:p w:rsidR="008D690A" w:rsidRDefault="008D690A" w:rsidP="008D690A"/>
    <w:p w:rsidR="003367BF" w:rsidRPr="00DA63AF" w:rsidRDefault="008D690A" w:rsidP="00DA63AF">
      <w:r>
        <w:t xml:space="preserve">Warning: According to law, a </w:t>
      </w:r>
      <w:r w:rsidR="00214A22">
        <w:t>person</w:t>
      </w:r>
      <w:r>
        <w:t xml:space="preserve"> knowingly making a false written statement on an application in order to obtain </w:t>
      </w:r>
      <w:r w:rsidR="00214A22">
        <w:t>employment</w:t>
      </w:r>
      <w:r>
        <w:t xml:space="preserve"> is Guilty of a Class E felony.</w:t>
      </w:r>
    </w:p>
    <w:sectPr w:rsidR="003367BF" w:rsidRPr="00DA63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682"/>
    <w:multiLevelType w:val="hybridMultilevel"/>
    <w:tmpl w:val="6AE657FA"/>
    <w:lvl w:ilvl="0" w:tplc="BBF66F54">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77F7C28"/>
    <w:multiLevelType w:val="hybridMultilevel"/>
    <w:tmpl w:val="82C2D15E"/>
    <w:lvl w:ilvl="0" w:tplc="04090011">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1E678F"/>
    <w:multiLevelType w:val="hybridMultilevel"/>
    <w:tmpl w:val="76C4B12A"/>
    <w:lvl w:ilvl="0" w:tplc="68A04D2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3"/>
    <w:rsid w:val="000129D6"/>
    <w:rsid w:val="0008434C"/>
    <w:rsid w:val="000A716D"/>
    <w:rsid w:val="000B2E8C"/>
    <w:rsid w:val="001929AA"/>
    <w:rsid w:val="001C4E06"/>
    <w:rsid w:val="00214A22"/>
    <w:rsid w:val="0022354D"/>
    <w:rsid w:val="00267819"/>
    <w:rsid w:val="002F4704"/>
    <w:rsid w:val="003367BF"/>
    <w:rsid w:val="003A43FC"/>
    <w:rsid w:val="0050434F"/>
    <w:rsid w:val="005A04D5"/>
    <w:rsid w:val="005E15A1"/>
    <w:rsid w:val="00624BE0"/>
    <w:rsid w:val="006C1485"/>
    <w:rsid w:val="006D2E76"/>
    <w:rsid w:val="007B3665"/>
    <w:rsid w:val="00807F70"/>
    <w:rsid w:val="00863F97"/>
    <w:rsid w:val="008B68A3"/>
    <w:rsid w:val="008D690A"/>
    <w:rsid w:val="008E07D2"/>
    <w:rsid w:val="009E3BA6"/>
    <w:rsid w:val="00A16DF2"/>
    <w:rsid w:val="00C3440D"/>
    <w:rsid w:val="00C42BA6"/>
    <w:rsid w:val="00CE7103"/>
    <w:rsid w:val="00CF7130"/>
    <w:rsid w:val="00DA63AF"/>
    <w:rsid w:val="00DC45EE"/>
    <w:rsid w:val="00E13B07"/>
    <w:rsid w:val="00F05C51"/>
    <w:rsid w:val="00FB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EC046-4982-4108-9833-963C6126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7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6807">
      <w:bodyDiv w:val="1"/>
      <w:marLeft w:val="0"/>
      <w:marRight w:val="0"/>
      <w:marTop w:val="0"/>
      <w:marBottom w:val="0"/>
      <w:divBdr>
        <w:top w:val="none" w:sz="0" w:space="0" w:color="auto"/>
        <w:left w:val="none" w:sz="0" w:space="0" w:color="auto"/>
        <w:bottom w:val="none" w:sz="0" w:space="0" w:color="auto"/>
        <w:right w:val="none" w:sz="0" w:space="0" w:color="auto"/>
      </w:divBdr>
    </w:div>
    <w:div w:id="913465858">
      <w:bodyDiv w:val="1"/>
      <w:marLeft w:val="0"/>
      <w:marRight w:val="0"/>
      <w:marTop w:val="0"/>
      <w:marBottom w:val="0"/>
      <w:divBdr>
        <w:top w:val="none" w:sz="0" w:space="0" w:color="auto"/>
        <w:left w:val="none" w:sz="0" w:space="0" w:color="auto"/>
        <w:bottom w:val="none" w:sz="0" w:space="0" w:color="auto"/>
        <w:right w:val="none" w:sz="0" w:space="0" w:color="auto"/>
      </w:divBdr>
    </w:div>
    <w:div w:id="1878590325">
      <w:bodyDiv w:val="1"/>
      <w:marLeft w:val="0"/>
      <w:marRight w:val="0"/>
      <w:marTop w:val="0"/>
      <w:marBottom w:val="0"/>
      <w:divBdr>
        <w:top w:val="none" w:sz="0" w:space="0" w:color="auto"/>
        <w:left w:val="none" w:sz="0" w:space="0" w:color="auto"/>
        <w:bottom w:val="none" w:sz="0" w:space="0" w:color="auto"/>
        <w:right w:val="none" w:sz="0" w:space="0" w:color="auto"/>
      </w:divBdr>
    </w:div>
    <w:div w:id="20504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Every Question Below Must Be Answered</vt:lpstr>
    </vt:vector>
  </TitlesOfParts>
  <Company>ISTEPS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Question Below Must Be Answered</dc:title>
  <dc:subject/>
  <dc:creator>Moxuypo</dc:creator>
  <cp:keywords/>
  <cp:lastModifiedBy>Akselrod, Roman</cp:lastModifiedBy>
  <cp:revision>3</cp:revision>
  <cp:lastPrinted>2016-08-12T18:52:00Z</cp:lastPrinted>
  <dcterms:created xsi:type="dcterms:W3CDTF">2017-02-24T15:22:00Z</dcterms:created>
  <dcterms:modified xsi:type="dcterms:W3CDTF">2017-02-24T15:22:00Z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517148457</vt:i4>
  </property>
  <property fmtid="{D5CDD505-2E9C-101B-9397-08002B2CF9AE}" pid="3" name="_EmailSubject">
    <vt:lpwstr>website</vt:lpwstr>
  </property>
  <property fmtid="{D5CDD505-2E9C-101B-9397-08002B2CF9AE}" pid="4" name="_AuthorEmail">
    <vt:lpwstr>JReznik@IMPORTANTSTEPS.COM</vt:lpwstr>
  </property>
  <property fmtid="{D5CDD505-2E9C-101B-9397-08002B2CF9AE}" pid="5" name="_AuthorEmailDisplayName">
    <vt:lpwstr>JReznik</vt:lpwstr>
  </property>
  <property fmtid="{D5CDD505-2E9C-101B-9397-08002B2CF9AE}" pid="6" name="_PreviousAdHocReviewCycleID">
    <vt:i4>-1738442720</vt:i4>
  </property>
  <property fmtid="{D5CDD505-2E9C-101B-9397-08002B2CF9AE}" pid="7" name="_ReviewingToolsShownOnce">
    <vt:lpwstr/>
  </property>
</Properties>
</file>