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89" w:rsidRDefault="00734085" w:rsidP="00911F89">
      <w:pPr>
        <w:widowControl w:val="0"/>
        <w:autoSpaceDE w:val="0"/>
        <w:autoSpaceDN w:val="0"/>
        <w:adjustRightInd w:val="0"/>
        <w:spacing w:before="70" w:after="0" w:line="240" w:lineRule="auto"/>
        <w:ind w:left="720" w:right="2790" w:firstLine="720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NOTIFICATION</w:t>
      </w:r>
    </w:p>
    <w:p w:rsidR="00734085" w:rsidRDefault="001F3BFA" w:rsidP="00911F89">
      <w:pPr>
        <w:widowControl w:val="0"/>
        <w:autoSpaceDE w:val="0"/>
        <w:autoSpaceDN w:val="0"/>
        <w:adjustRightInd w:val="0"/>
        <w:spacing w:before="70" w:after="0" w:line="240" w:lineRule="auto"/>
        <w:ind w:left="900" w:right="153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0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 THE</w:t>
      </w:r>
      <w:r w:rsidR="0073408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D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34085">
        <w:rPr>
          <w:rFonts w:ascii="Arial" w:hAnsi="Arial" w:cs="Arial"/>
          <w:b/>
          <w:bCs/>
          <w:sz w:val="24"/>
          <w:szCs w:val="24"/>
        </w:rPr>
        <w:t>PARTMENT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OF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HEAL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="00734085">
        <w:rPr>
          <w:rFonts w:ascii="Arial" w:hAnsi="Arial" w:cs="Arial"/>
          <w:b/>
          <w:bCs/>
          <w:sz w:val="24"/>
          <w:szCs w:val="24"/>
        </w:rPr>
        <w:t>H AND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M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34085">
        <w:rPr>
          <w:rFonts w:ascii="Arial" w:hAnsi="Arial" w:cs="Arial"/>
          <w:b/>
          <w:bCs/>
          <w:sz w:val="24"/>
          <w:szCs w:val="24"/>
        </w:rPr>
        <w:t>NTAL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HYGIENE</w:t>
      </w:r>
      <w:r w:rsidR="00911F89">
        <w:rPr>
          <w:rFonts w:ascii="Arial" w:hAnsi="Arial" w:cs="Arial"/>
          <w:b/>
          <w:bCs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OF</w:t>
      </w:r>
      <w:r w:rsidR="0073408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THE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EMPLOYMENT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OF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A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DEPARTMENT OF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EDUCATION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EMPLOY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34085">
        <w:rPr>
          <w:rFonts w:ascii="Arial" w:hAnsi="Arial" w:cs="Arial"/>
          <w:b/>
          <w:bCs/>
          <w:sz w:val="24"/>
          <w:szCs w:val="24"/>
        </w:rPr>
        <w:t>E BY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AN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EARLY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INTERVENTION</w:t>
      </w:r>
      <w:r w:rsidR="00734085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34085">
        <w:rPr>
          <w:rFonts w:ascii="Arial" w:hAnsi="Arial" w:cs="Arial"/>
          <w:b/>
          <w:bCs/>
          <w:sz w:val="24"/>
          <w:szCs w:val="24"/>
        </w:rPr>
        <w:t>PROVIDER</w:t>
      </w:r>
    </w:p>
    <w:p w:rsidR="00911F89" w:rsidRDefault="00911F89" w:rsidP="00734085">
      <w:pPr>
        <w:widowControl w:val="0"/>
        <w:autoSpaceDE w:val="0"/>
        <w:autoSpaceDN w:val="0"/>
        <w:adjustRightInd w:val="0"/>
        <w:spacing w:after="0" w:line="275" w:lineRule="exact"/>
        <w:ind w:left="588" w:right="588"/>
        <w:jc w:val="center"/>
        <w:rPr>
          <w:rFonts w:ascii="Arial" w:hAnsi="Arial" w:cs="Arial"/>
          <w:sz w:val="24"/>
          <w:szCs w:val="24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75" w:lineRule="exact"/>
        <w:ind w:left="588" w:right="5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CONFLIC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INTEREST BOARD 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75" w:lineRule="exact"/>
        <w:ind w:left="588" w:right="5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RULING 2000-234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71F3" w:rsidP="007371F3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via email to: EIcontracts@health.nyc.gov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Date: </w:t>
      </w:r>
      <w:r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734085" w:rsidRDefault="00734085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Your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Name</w:t>
      </w:r>
      <w:r w:rsidR="00CE5BEF">
        <w:rPr>
          <w:rFonts w:ascii="Arial" w:hAnsi="Arial" w:cs="Arial"/>
          <w:position w:val="-1"/>
          <w:sz w:val="24"/>
          <w:szCs w:val="24"/>
        </w:rPr>
        <w:t xml:space="preserve">: 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_________________________________________________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734085" w:rsidRDefault="00734085" w:rsidP="00734085">
      <w:pPr>
        <w:widowControl w:val="0"/>
        <w:tabs>
          <w:tab w:val="left" w:pos="2280"/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Your DOE File #:</w:t>
      </w:r>
      <w:r w:rsidR="00CE5BEF"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_________________________________________________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5BEF" w:rsidRDefault="007371F3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  <w:u w:val="single"/>
        </w:rPr>
      </w:pPr>
      <w:r>
        <w:rPr>
          <w:rFonts w:ascii="Arial" w:hAnsi="Arial" w:cs="Arial"/>
          <w:position w:val="-1"/>
          <w:sz w:val="24"/>
          <w:szCs w:val="24"/>
        </w:rPr>
        <w:t>Your email address:</w:t>
      </w:r>
      <w:r w:rsidR="00CE5BEF">
        <w:rPr>
          <w:rFonts w:ascii="Arial" w:hAnsi="Arial" w:cs="Arial"/>
          <w:position w:val="-1"/>
          <w:sz w:val="24"/>
          <w:szCs w:val="24"/>
        </w:rPr>
        <w:t xml:space="preserve"> 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________________________________</w:t>
      </w:r>
    </w:p>
    <w:p w:rsidR="00CE5BEF" w:rsidRDefault="00CE5BEF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</w:p>
    <w:p w:rsidR="00734085" w:rsidRDefault="009E30D9" w:rsidP="00CE5BEF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510540</wp:posOffset>
                </wp:positionV>
                <wp:extent cx="5943600" cy="0"/>
                <wp:effectExtent l="9525" t="10160" r="9525" b="889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E057E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2pt,540pt,40.2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7G1QIAADwGAAAOAAAAZHJzL2Uyb0RvYy54bWysVG1r2zAQ/j7YfxD6OEhtp27ahDql5GUM&#10;9lJo9wMUSY7NZMmTlDjd2H/fnWynTspgjPmDffKd7p7n3m7vDpUie2ldaXRGk4uYEqm5EaXeZvTr&#10;03p0Q4nzTAumjJYZfZaO3s3fvrlt6pkcm8IoIS0BJ9rNmjqjhff1LIocL2TF3IWppQZlbmzFPBzt&#10;NhKWNeC9UtE4jidRY6yoreHSOfi7bJV0HvznueT+S5476YnKKGDz4W3De4PvaH7LZlvL6qLkHQz2&#10;DygqVmoIenS1ZJ6RnS1fuapKbo0zub/gpopMnpdcBg7AJonP2DwWrJaBCyTH1cc0uf/nln/eP1hS&#10;ioxeUqJZBSVaWykx4WSM2WlqNwOjx/rBIj9XfzT8mwNFdKLBgwMbsmk+GQFe2M6bkJFDbiu8CVzJ&#10;IST++Zh4efCEw8+raXo5iaE+vNdFbNZf5Dvn30sTnLD9R+fbmgmQQsZFh/sJ7ueVgvK9i0hMGjIF&#10;n12BjzbJwAb1AzMIue2dsqKPww+6CwQSYdjWceBVG4d8MOoANBghqD/YQvRzW4j6EsJCv553qqUE&#10;OnXTEqmZR2QYAkXSZDSwxB+V2csnE1T+LNMQ5EWr9NAqXB+iatVwAwNAmVshBEWsg2Josy6VCtVQ&#10;GqEk48l0GpLjjCoFahGOs9vNQlmyZziE4UE24O3EzJqdFsFbIZlYdbJnpWplsFchudA1XQ6wf8KU&#10;/ZzG09XN6iYdpePJapTGy+Xofr1IR5N1cn21vFwuFsvkF0JL0llRCiE1ousnPkn/bqK63dPO6nHm&#10;T1ickF2H5zXZ6BRGyAVw6b9tsvuRamdwY8QzjJc17QqDlQtCYewPShpYXxl133fMSkrUBw37YZqk&#10;Ke67cEivrsdwsEPNZqhhmoOrjHoKHY7iwrc7clfbcltApCSUVZt7GOu8xBEM89+i6g6wogKDbp3i&#10;Dhyeg9XL0p//BgAA//8DAFBLAwQUAAYACAAAACEAwpQ8gtsAAAAKAQAADwAAAGRycy9kb3ducmV2&#10;LnhtbEyPwU7DMBBE70j8g7VI3KhdZKEoxKkKAnFAIBH4gG1snKjxOordNP17tuIAx5kdzb6pNksY&#10;xOym1EcysF4pEI7aaHvyBr4+n28KECkjWRwiOQMnl2BTX15UWNp4pA83N9kLLqFUooEu57GUMrWd&#10;C5hWcXTEt+84BcwsJy/thEcuD4O8VepOBuyJP3Q4usfOtfvmEAw84bsamzf1OutiXj/YF6+Hkzfm&#10;+mrZ3oPIbsl/YTjjMzrUzLSLB7JJDKy15i3ZQKE0iHNAFYqd3a8j60r+n1D/AAAA//8DAFBLAQIt&#10;ABQABgAIAAAAIQC2gziS/gAAAOEBAAATAAAAAAAAAAAAAAAAAAAAAABbQ29udGVudF9UeXBlc10u&#10;eG1sUEsBAi0AFAAGAAgAAAAhADj9If/WAAAAlAEAAAsAAAAAAAAAAAAAAAAALwEAAF9yZWxzLy5y&#10;ZWxzUEsBAi0AFAAGAAgAAAAhAJ3O7sbVAgAAPAYAAA4AAAAAAAAAAAAAAAAALgIAAGRycy9lMm9E&#10;b2MueG1sUEsBAi0AFAAGAAgAAAAhAMKUPILbAAAACgEAAA8AAAAAAAAAAAAAAAAALwUAAGRycy9k&#10;b3ducmV2LnhtbFBLBQYAAAAABAAEAPMAAAA3BgAAAAA=&#10;" o:allowincell="f" filled="f" strokeweight=".35275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838200</wp:posOffset>
                </wp:positionV>
                <wp:extent cx="5943600" cy="0"/>
                <wp:effectExtent l="9525" t="13970" r="9525" b="1460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3FBD0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6pt,540pt,66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Gd1QIAADwGAAAOAAAAZHJzL2Uyb0RvYy54bWysVG1r2zAQ/j7YfxD6OEhtp27ahDql5GUM&#10;9lJo9wMUSY7NZMmTlDjd2H/fnWynTspgjPmDffKd7p7n3m7vDpUie2ldaXRGk4uYEqm5EaXeZvTr&#10;03p0Q4nzTAumjJYZfZaO3s3fvrlt6pkcm8IoIS0BJ9rNmjqjhff1LIocL2TF3IWppQZlbmzFPBzt&#10;NhKWNeC9UtE4jidRY6yoreHSOfi7bJV0HvznueT+S5476YnKKGDz4W3De4PvaH7LZlvL6qLkHQz2&#10;DygqVmoIenS1ZJ6RnS1fuapKbo0zub/gpopMnpdcBg7AJonP2DwWrJaBCyTH1cc0uf/nln/eP1hS&#10;ioyOKdGsghKtrZSYcHKJ2WlqNwOjx/rBIj9XfzT8mwNFdKLBgwMbsmk+GQFe2M6bkJFDbiu8CVzJ&#10;IST++Zh4efCEw8+raXo5iaE+vNdFbNZf5Dvn30sTnLD9R+fbmgmQQsZFh/sJ7ueVgvK9i0hMGjIF&#10;n12BjzbJwAb1AzMIue2dsqKPww+6CwQSYdjWceBVG4d8MOoANBghqD/YQvRzW4j6EsJCv553qqUE&#10;OnXTEqmZR2QYAkXSZDSwxB+V2csnE1T+LNMQ5EWr9NAqXB+iatVwAwNAmVshBEWsg2Josy6VCtVQ&#10;GqEk48l0GpLjjCoFahGOs9vNQlmyZziE4UE24O3EzJqdFsFbIZlYdbJnpWplsFchudA1XQ6wf8KU&#10;/ZzG09XN6iYdpePJapTGy+Xofr1IR5N1cn21vFwuFsvkF0JL0llRCiE1ousnPkn/bqK63dPO6nHm&#10;T1ickF2H5zXZ6BRGyAVw6b9tsvuRamdwY8QzjJc17QqDlQtCYewPShpYXxl133fMSkrUBw37YZqk&#10;Ke67cEivrsdwsEPNZqhhmoOrjHoKHY7iwrc7clfbcltApCSUVZt7GOu8xBEM89+i6g6wogKDbp3i&#10;Dhyeg9XL0p//BgAA//8DAFBLAwQUAAYACAAAACEAWcPA79oAAAAMAQAADwAAAGRycy9kb3ducmV2&#10;LnhtbExP0UrEMBB8F/yHsIJvXnJnkVKbHiqKD6Jg9QNyzZoWk01pcr3e37sHgr7N7AyzM/V2CV7M&#10;OKUhkob1SoFA6qIdyGn4/Hi6KkGkbMgaHwk1HDHBtjk/q01l44HecW6zExxCqTIa+pzHSsrU9RhM&#10;WsURibWvOAWTmU5O2skcODx4uVHqRgYzEH/ozYgPPXbf7T5oeDRvamxf1ctclPP63j67wh+d1pcX&#10;y90tiIxL/jPDqT5Xh4Y77eKebBKeeVHwlszgesPg5FClYrT7Pcmmlv9HND8AAAD//wMAUEsBAi0A&#10;FAAGAAgAAAAhALaDOJL+AAAA4QEAABMAAAAAAAAAAAAAAAAAAAAAAFtDb250ZW50X1R5cGVzXS54&#10;bWxQSwECLQAUAAYACAAAACEAOP0h/9YAAACUAQAACwAAAAAAAAAAAAAAAAAvAQAAX3JlbHMvLnJl&#10;bHNQSwECLQAUAAYACAAAACEAVIKhndUCAAA8BgAADgAAAAAAAAAAAAAAAAAuAgAAZHJzL2Uyb0Rv&#10;Yy54bWxQSwECLQAUAAYACAAAACEAWcPA79oAAAAMAQAADwAAAAAAAAAAAAAAAAAvBQAAZHJzL2Rv&#10;d25yZXYueG1sUEsFBgAAAAAEAAQA8wAAADYGAAAAAA==&#10;" o:allowincell="f" filled="f" strokeweight=".35275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734085">
        <w:rPr>
          <w:rFonts w:ascii="Arial" w:hAnsi="Arial" w:cs="Arial"/>
          <w:position w:val="-1"/>
          <w:sz w:val="24"/>
          <w:szCs w:val="24"/>
        </w:rPr>
        <w:t>Name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and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Address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of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your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DOE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work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location:</w:t>
      </w:r>
      <w:r w:rsidR="00734085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CE5BEF" w:rsidRDefault="007371F3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  <w:r w:rsidRPr="00CE5BEF">
        <w:rPr>
          <w:rFonts w:ascii="Arial" w:hAnsi="Arial" w:cs="Arial"/>
          <w:position w:val="-1"/>
          <w:sz w:val="24"/>
          <w:szCs w:val="24"/>
        </w:rPr>
        <w:t xml:space="preserve">Your </w:t>
      </w:r>
      <w:r w:rsidR="00CE5BEF" w:rsidRPr="00CE5BEF">
        <w:rPr>
          <w:rFonts w:ascii="Arial" w:hAnsi="Arial" w:cs="Arial"/>
          <w:position w:val="-1"/>
          <w:sz w:val="24"/>
          <w:szCs w:val="24"/>
        </w:rPr>
        <w:t>Discipline</w:t>
      </w:r>
      <w:r w:rsidR="00CE5BEF" w:rsidRPr="00CE5BEF">
        <w:rPr>
          <w:rFonts w:ascii="Arial" w:hAnsi="Arial" w:cs="Arial"/>
          <w:position w:val="-1"/>
          <w:sz w:val="24"/>
          <w:szCs w:val="24"/>
        </w:rPr>
        <w:t>:</w:t>
      </w:r>
      <w:r w:rsidR="00CE5BEF" w:rsidRPr="00CE5BEF">
        <w:rPr>
          <w:rFonts w:ascii="Arial" w:hAnsi="Arial" w:cs="Arial"/>
          <w:position w:val="-1"/>
          <w:sz w:val="24"/>
          <w:szCs w:val="24"/>
        </w:rPr>
        <w:t xml:space="preserve"> </w:t>
      </w:r>
    </w:p>
    <w:p w:rsidR="00CE5BEF" w:rsidRDefault="00CE5BEF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</w:p>
    <w:p w:rsidR="007371F3" w:rsidRDefault="007371F3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Your L</w:t>
      </w:r>
      <w:r w:rsidR="00CE5BEF">
        <w:rPr>
          <w:rFonts w:ascii="Arial" w:hAnsi="Arial" w:cs="Arial"/>
          <w:position w:val="-1"/>
          <w:sz w:val="24"/>
          <w:szCs w:val="24"/>
        </w:rPr>
        <w:t xml:space="preserve">icense or Certification Number: 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________________________</w:t>
      </w:r>
    </w:p>
    <w:p w:rsidR="007371F3" w:rsidRDefault="007371F3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</w:p>
    <w:p w:rsidR="007371F3" w:rsidRDefault="007371F3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License or Certification Expiration Date: 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</w:t>
      </w:r>
      <w:r w:rsidR="00CE5BEF">
        <w:rPr>
          <w:rFonts w:ascii="Arial" w:hAnsi="Arial" w:cs="Arial"/>
          <w:position w:val="-1"/>
          <w:sz w:val="24"/>
          <w:szCs w:val="24"/>
          <w:u w:val="single"/>
        </w:rPr>
        <w:t>____________________</w:t>
      </w:r>
    </w:p>
    <w:p w:rsidR="007371F3" w:rsidRDefault="007371F3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position w:val="-1"/>
          <w:sz w:val="24"/>
          <w:szCs w:val="24"/>
        </w:rPr>
      </w:pPr>
    </w:p>
    <w:p w:rsidR="00734085" w:rsidRDefault="00734085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Agency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employing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 xml:space="preserve">you: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0F077A" w:rsidRPr="000F077A">
        <w:rPr>
          <w:rFonts w:ascii="Arial" w:hAnsi="Arial" w:cs="Arial"/>
          <w:b/>
          <w:position w:val="-1"/>
          <w:sz w:val="24"/>
          <w:szCs w:val="24"/>
          <w:u w:val="single"/>
        </w:rPr>
        <w:t>NK Progress</w:t>
      </w:r>
      <w:r w:rsidR="00CB5BB4" w:rsidRPr="000F077A">
        <w:rPr>
          <w:rFonts w:ascii="Arial" w:hAnsi="Arial" w:cs="Arial"/>
          <w:b/>
          <w:position w:val="-1"/>
          <w:sz w:val="24"/>
          <w:szCs w:val="24"/>
          <w:u w:val="single"/>
        </w:rPr>
        <w:t>,</w:t>
      </w:r>
      <w:r w:rsidR="000F077A" w:rsidRPr="000F077A">
        <w:rPr>
          <w:rFonts w:ascii="Arial" w:hAnsi="Arial" w:cs="Arial"/>
          <w:b/>
          <w:position w:val="-1"/>
          <w:sz w:val="24"/>
          <w:szCs w:val="24"/>
          <w:u w:val="single"/>
        </w:rPr>
        <w:t xml:space="preserve"> Inc</w:t>
      </w:r>
      <w:r w:rsidR="00CB5BB4" w:rsidRPr="000F077A">
        <w:rPr>
          <w:rFonts w:ascii="Arial" w:hAnsi="Arial" w:cs="Arial"/>
          <w:b/>
          <w:position w:val="-1"/>
          <w:sz w:val="24"/>
          <w:szCs w:val="24"/>
          <w:u w:val="single"/>
        </w:rPr>
        <w:t>.</w:t>
      </w:r>
      <w:r w:rsidR="00CB5BB4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34085" w:rsidRDefault="009E30D9" w:rsidP="00734085">
      <w:pPr>
        <w:widowControl w:val="0"/>
        <w:tabs>
          <w:tab w:val="left" w:pos="94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510540</wp:posOffset>
                </wp:positionV>
                <wp:extent cx="5943600" cy="0"/>
                <wp:effectExtent l="9525" t="13335" r="9525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2E444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2pt,540pt,40.2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DT1QIAADw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gNpRolkNJVpZKTHhJMXstI3LwOixebDIzzUfDf/mQBGdaPDgwIas209GgBe29SZkZF/YGm8CV7IP&#10;iX8+Jl7uPeHw82qaXk5iqA8/6CKWHS7yrfPvpQlO2O6j813NBEgh46LH/QT3i1pB+d5FJCYtmYLP&#10;vsBHG2B5tEH9wAxCbg5OWXmIw/e6DwQSYdjWceDVGId8MOoANBghqD/YQvRzW4j6EsJCv553qqUE&#10;OnXdEWmYR2QYAkXS5jSwxB+12cknE1T+LNMQ5EWr9NAqXB+i6tRwAwNAmTshBEWsg2Jos6qUCtVQ&#10;GqEk48l0GpLjjKoEahGOs5v1XFmyYziE4UE24O3EzJqtFsFbKZlY9rJnlepksFchudA1fQ6wf8KU&#10;/ZzG0+XN8iYdpePJcpTGi8XofjVPR5NVcn21uFzM54vkF0JL0qyshJAa0R0mPkn/bqL63dPN6nHm&#10;T1ickF2F5zXZ6BRGyAVwOXy7ZB9GqpvBtRHPMF7WdCsMVi4IpbE/KGlhfeXUfd8yKylRHzTsh2mS&#10;prjvwiG9uh7DwQ4166GGaQ6ucuopdDiKc9/tyG1jq00JkZJQVm3uYayLCkcwzH+Hqj/AigoM+nWK&#10;O3B4DlYvS3/2GwAA//8DAFBLAwQUAAYACAAAACEAwpQ8gtsAAAAKAQAADwAAAGRycy9kb3ducmV2&#10;LnhtbEyPwU7DMBBE70j8g7VI3KhdZKEoxKkKAnFAIBH4gG1snKjxOordNP17tuIAx5kdzb6pNksY&#10;xOym1EcysF4pEI7aaHvyBr4+n28KECkjWRwiOQMnl2BTX15UWNp4pA83N9kLLqFUooEu57GUMrWd&#10;C5hWcXTEt+84BcwsJy/thEcuD4O8VepOBuyJP3Q4usfOtfvmEAw84bsamzf1OutiXj/YF6+Hkzfm&#10;+mrZ3oPIbsl/YTjjMzrUzLSLB7JJDKy15i3ZQKE0iHNAFYqd3a8j60r+n1D/AAAA//8DAFBLAQIt&#10;ABQABgAIAAAAIQC2gziS/gAAAOEBAAATAAAAAAAAAAAAAAAAAAAAAABbQ29udGVudF9UeXBlc10u&#10;eG1sUEsBAi0AFAAGAAgAAAAhADj9If/WAAAAlAEAAAsAAAAAAAAAAAAAAAAALwEAAF9yZWxzLy5y&#10;ZWxzUEsBAi0AFAAGAAgAAAAhAEGqwNPVAgAAPAYAAA4AAAAAAAAAAAAAAAAALgIAAGRycy9lMm9E&#10;b2MueG1sUEsBAi0AFAAGAAgAAAAhAMKUPILbAAAACgEAAA8AAAAAAAAAAAAAAAAALwUAAGRycy9k&#10;b3ducmV2LnhtbFBLBQYAAAAABAAEAPMAAAA3BgAAAAA=&#10;" o:allowincell="f" filled="f" strokeweight=".35275mm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734085">
        <w:rPr>
          <w:rFonts w:ascii="Arial" w:hAnsi="Arial" w:cs="Arial"/>
          <w:position w:val="-1"/>
          <w:sz w:val="24"/>
          <w:szCs w:val="24"/>
        </w:rPr>
        <w:t>Address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of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EI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Agency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>employing</w:t>
      </w:r>
      <w:r w:rsidR="00734085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734085">
        <w:rPr>
          <w:rFonts w:ascii="Arial" w:hAnsi="Arial" w:cs="Arial"/>
          <w:position w:val="-1"/>
          <w:sz w:val="24"/>
          <w:szCs w:val="24"/>
        </w:rPr>
        <w:t xml:space="preserve">you: </w:t>
      </w:r>
      <w:r w:rsidR="00734085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0F077A" w:rsidRPr="000F077A">
        <w:rPr>
          <w:rFonts w:ascii="Arial" w:hAnsi="Arial" w:cs="Arial"/>
          <w:b/>
          <w:position w:val="-1"/>
          <w:sz w:val="20"/>
          <w:szCs w:val="20"/>
          <w:u w:val="single"/>
        </w:rPr>
        <w:t>1733 Sheepshead Bay Rd S36 Brooklyn. NY 11235</w:t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0F077A" w:rsidRDefault="000F077A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077A" w:rsidRDefault="000F077A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F077A" w:rsidRDefault="000F077A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tabs>
          <w:tab w:val="left" w:pos="868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Signature: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734085" w:rsidRDefault="00734085" w:rsidP="0073408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34085" w:rsidRDefault="00734085" w:rsidP="00734085">
      <w:pPr>
        <w:widowControl w:val="0"/>
        <w:autoSpaceDE w:val="0"/>
        <w:autoSpaceDN w:val="0"/>
        <w:adjustRightInd w:val="0"/>
        <w:spacing w:before="29" w:after="0" w:line="240" w:lineRule="auto"/>
        <w:ind w:left="120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filled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out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by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any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Department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ducation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emplo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ee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is also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empl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ed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Ear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Intervention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agenc</w:t>
      </w:r>
      <w:r>
        <w:rPr>
          <w:rFonts w:ascii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provided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Department of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Health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Mental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giene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at</w:t>
      </w:r>
      <w:r>
        <w:rPr>
          <w:rFonts w:ascii="Arial" w:hAnsi="Arial" w:cs="Arial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time</w:t>
      </w:r>
      <w:r>
        <w:rPr>
          <w:rFonts w:ascii="Arial" w:hAnsi="Arial" w:cs="Arial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individual</w:t>
      </w:r>
      <w:r>
        <w:rPr>
          <w:rFonts w:ascii="Arial" w:hAnsi="Arial" w:cs="Arial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is</w:t>
      </w:r>
      <w:r>
        <w:rPr>
          <w:rFonts w:ascii="Arial" w:hAnsi="Arial" w:cs="Arial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hired/subcontracted</w:t>
      </w:r>
      <w:r>
        <w:rPr>
          <w:rFonts w:ascii="Arial" w:hAnsi="Arial" w:cs="Arial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the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EI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agenc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A5AE3" w:rsidRDefault="00AA5AE3"/>
    <w:sectPr w:rsidR="00AA5AE3" w:rsidSect="008A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85"/>
    <w:rsid w:val="000F077A"/>
    <w:rsid w:val="001F3BFA"/>
    <w:rsid w:val="003E44AF"/>
    <w:rsid w:val="004141B2"/>
    <w:rsid w:val="00734085"/>
    <w:rsid w:val="007371F3"/>
    <w:rsid w:val="008248E8"/>
    <w:rsid w:val="008A4322"/>
    <w:rsid w:val="00911F89"/>
    <w:rsid w:val="009D109F"/>
    <w:rsid w:val="009E30D9"/>
    <w:rsid w:val="00AA5AE3"/>
    <w:rsid w:val="00CB5BB4"/>
    <w:rsid w:val="00C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A2873D1"/>
  <w15:chartTrackingRefBased/>
  <w15:docId w15:val="{AF9DB927-86F2-4EAC-9B0A-C412A33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40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zhannar</dc:creator>
  <cp:keywords/>
  <cp:lastModifiedBy>Akselrod, Roman</cp:lastModifiedBy>
  <cp:revision>4</cp:revision>
  <cp:lastPrinted>2016-08-12T19:01:00Z</cp:lastPrinted>
  <dcterms:created xsi:type="dcterms:W3CDTF">2017-02-24T15:49:00Z</dcterms:created>
  <dcterms:modified xsi:type="dcterms:W3CDTF">2017-02-24T15:55:00Z</dcterms:modified>
</cp:coreProperties>
</file>