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DB" w:rsidRPr="004C33AD" w:rsidRDefault="001609DB" w:rsidP="001609DB">
      <w:pP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>Provider’s Name __________________________________________Discipline________________________</w:t>
      </w:r>
    </w:p>
    <w:p w:rsidR="001609DB" w:rsidRPr="004C33AD" w:rsidRDefault="001609DB" w:rsidP="001609DB">
      <w:pP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>___ Application for Employment</w:t>
      </w:r>
    </w:p>
    <w:p w:rsidR="001609DB" w:rsidRPr="004C33AD" w:rsidRDefault="001609DB" w:rsidP="001609DB">
      <w:pP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>___ Resume/Professional References (3)</w:t>
      </w:r>
    </w:p>
    <w:p w:rsidR="001609DB" w:rsidRPr="004C33AD" w:rsidRDefault="001609DB" w:rsidP="001609DB">
      <w:pP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>___ Medical Form</w:t>
      </w:r>
    </w:p>
    <w:p w:rsidR="001609DB" w:rsidRPr="004C33AD" w:rsidRDefault="001609DB" w:rsidP="001609DB">
      <w:pPr>
        <w:pBdr>
          <w:bottom w:val="single" w:sz="12" w:space="1" w:color="auto"/>
        </w:pBd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>___ Hepatitis B Consent / Declination Form</w:t>
      </w:r>
    </w:p>
    <w:p w:rsidR="001609DB" w:rsidRPr="004C33AD" w:rsidRDefault="001609DB" w:rsidP="001609DB">
      <w:pP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>___ I-9 Form</w:t>
      </w:r>
    </w:p>
    <w:p w:rsidR="001609DB" w:rsidRPr="004C33AD" w:rsidRDefault="001609DB" w:rsidP="001609DB">
      <w:pP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>___ Social Security Card</w:t>
      </w:r>
    </w:p>
    <w:p w:rsidR="001609DB" w:rsidRPr="004C33AD" w:rsidRDefault="001609DB" w:rsidP="001609DB">
      <w:pP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>___ Passport</w:t>
      </w:r>
    </w:p>
    <w:p w:rsidR="001609DB" w:rsidRPr="004C33AD" w:rsidRDefault="001609DB" w:rsidP="001609DB">
      <w:pP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>___ Driver’s License</w:t>
      </w:r>
    </w:p>
    <w:p w:rsidR="001609DB" w:rsidRPr="004C33AD" w:rsidRDefault="001609DB" w:rsidP="001609DB">
      <w:pPr>
        <w:pBdr>
          <w:bottom w:val="single" w:sz="12" w:space="1" w:color="auto"/>
        </w:pBd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>___ W-4</w:t>
      </w:r>
      <w:r w:rsidR="00396752" w:rsidRPr="004C33AD">
        <w:rPr>
          <w:sz w:val="20"/>
          <w:szCs w:val="20"/>
          <w:lang w:val="en-US"/>
        </w:rPr>
        <w:t>/W-9</w:t>
      </w:r>
    </w:p>
    <w:p w:rsidR="00396752" w:rsidRPr="004C33AD" w:rsidRDefault="00396752" w:rsidP="001609DB">
      <w:pPr>
        <w:pBdr>
          <w:bottom w:val="single" w:sz="12" w:space="1" w:color="auto"/>
        </w:pBd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>___ DOH approval</w:t>
      </w:r>
    </w:p>
    <w:p w:rsidR="00396752" w:rsidRPr="004C33AD" w:rsidRDefault="00396752" w:rsidP="001609DB">
      <w:pPr>
        <w:pBdr>
          <w:bottom w:val="single" w:sz="12" w:space="1" w:color="auto"/>
        </w:pBd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>__</w:t>
      </w:r>
      <w:r w:rsidR="00955DEE" w:rsidRPr="004C33AD">
        <w:rPr>
          <w:sz w:val="20"/>
          <w:szCs w:val="20"/>
          <w:lang w:val="en-US"/>
        </w:rPr>
        <w:t>_ Corporation</w:t>
      </w:r>
      <w:r w:rsidRPr="004C33AD">
        <w:rPr>
          <w:sz w:val="20"/>
          <w:szCs w:val="20"/>
          <w:lang w:val="en-US"/>
        </w:rPr>
        <w:t xml:space="preserve"> </w:t>
      </w:r>
      <w:r w:rsidR="00955DEE" w:rsidRPr="004C33AD">
        <w:rPr>
          <w:sz w:val="20"/>
          <w:szCs w:val="20"/>
          <w:lang w:val="en-US"/>
        </w:rPr>
        <w:t>Forms (</w:t>
      </w:r>
      <w:r w:rsidRPr="004C33AD">
        <w:rPr>
          <w:sz w:val="20"/>
          <w:szCs w:val="20"/>
          <w:lang w:val="en-US"/>
        </w:rPr>
        <w:t>tax ID #)</w:t>
      </w:r>
    </w:p>
    <w:p w:rsidR="00484034" w:rsidRPr="004C33AD" w:rsidRDefault="00484034" w:rsidP="001609DB">
      <w:pPr>
        <w:pBdr>
          <w:bottom w:val="single" w:sz="12" w:space="1" w:color="auto"/>
        </w:pBd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 xml:space="preserve">___ Notice and Acknowledgement of Pay Rate  </w:t>
      </w:r>
    </w:p>
    <w:p w:rsidR="001609DB" w:rsidRPr="004C33AD" w:rsidRDefault="001609DB" w:rsidP="001609DB">
      <w:pP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>___ Certificate</w:t>
      </w:r>
      <w:r w:rsidR="00396752" w:rsidRPr="004C33AD">
        <w:rPr>
          <w:sz w:val="20"/>
          <w:szCs w:val="20"/>
          <w:lang w:val="en-US"/>
        </w:rPr>
        <w:t>/License</w:t>
      </w:r>
    </w:p>
    <w:p w:rsidR="001609DB" w:rsidRPr="004C33AD" w:rsidRDefault="001609DB" w:rsidP="001609DB">
      <w:pPr>
        <w:pBdr>
          <w:bottom w:val="single" w:sz="12" w:space="1" w:color="auto"/>
        </w:pBd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>___ Diploma</w:t>
      </w:r>
    </w:p>
    <w:p w:rsidR="001609DB" w:rsidRPr="004C33AD" w:rsidRDefault="001609DB" w:rsidP="001609DB">
      <w:pP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>___ Statewide Central Register Form</w:t>
      </w:r>
      <w:r w:rsidR="00484034" w:rsidRPr="004C33AD">
        <w:rPr>
          <w:sz w:val="20"/>
          <w:szCs w:val="20"/>
          <w:lang w:val="en-US"/>
        </w:rPr>
        <w:t xml:space="preserve">   </w:t>
      </w:r>
    </w:p>
    <w:p w:rsidR="00396752" w:rsidRPr="004C33AD" w:rsidRDefault="00CF22AE" w:rsidP="001609DB">
      <w:pP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>___</w:t>
      </w:r>
      <w:r w:rsidR="00955DEE" w:rsidRPr="004C33AD">
        <w:rPr>
          <w:sz w:val="20"/>
          <w:szCs w:val="20"/>
          <w:lang w:val="en-US"/>
        </w:rPr>
        <w:t>Clearance (</w:t>
      </w:r>
      <w:r w:rsidR="004C33AD" w:rsidRPr="004C33AD">
        <w:rPr>
          <w:sz w:val="20"/>
          <w:szCs w:val="20"/>
        </w:rPr>
        <w:t>LEIE</w:t>
      </w:r>
      <w:r w:rsidR="004C33AD" w:rsidRPr="004C33AD">
        <w:rPr>
          <w:sz w:val="20"/>
          <w:szCs w:val="20"/>
          <w:lang w:val="en-US"/>
        </w:rPr>
        <w:t xml:space="preserve">, </w:t>
      </w:r>
      <w:hyperlink r:id="rId6" w:history="1">
        <w:r w:rsidR="004C33AD" w:rsidRPr="004C33AD">
          <w:rPr>
            <w:rStyle w:val="Hyperlink"/>
            <w:sz w:val="20"/>
            <w:szCs w:val="20"/>
          </w:rPr>
          <w:t>www.epls.gov</w:t>
        </w:r>
      </w:hyperlink>
      <w:r w:rsidR="004C33AD" w:rsidRPr="004C33AD">
        <w:rPr>
          <w:sz w:val="20"/>
          <w:szCs w:val="20"/>
          <w:lang w:val="en-US"/>
        </w:rPr>
        <w:t xml:space="preserve">, </w:t>
      </w:r>
      <w:r w:rsidR="004C33AD" w:rsidRPr="004C33AD">
        <w:rPr>
          <w:sz w:val="20"/>
          <w:szCs w:val="20"/>
        </w:rPr>
        <w:t>OMIG</w:t>
      </w:r>
      <w:r w:rsidR="004C33AD" w:rsidRPr="004C33AD">
        <w:rPr>
          <w:sz w:val="20"/>
          <w:szCs w:val="20"/>
          <w:lang w:val="en-US"/>
        </w:rPr>
        <w:t>)</w:t>
      </w:r>
    </w:p>
    <w:p w:rsidR="004C33AD" w:rsidRPr="004C33AD" w:rsidRDefault="004C33AD" w:rsidP="001609DB">
      <w:pP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>___Drug Abuse Disclaimer/Criminal Record Information Form</w:t>
      </w:r>
    </w:p>
    <w:p w:rsidR="004C33AD" w:rsidRPr="004C33AD" w:rsidRDefault="00396752" w:rsidP="004C33AD">
      <w:pP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>___NPI #</w:t>
      </w:r>
    </w:p>
    <w:p w:rsidR="001609DB" w:rsidRPr="004C33AD" w:rsidRDefault="001609DB" w:rsidP="004C33AD">
      <w:pP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>_ Malpractice</w:t>
      </w:r>
      <w:r w:rsidR="00CF22AE" w:rsidRPr="004C33AD">
        <w:rPr>
          <w:sz w:val="20"/>
          <w:szCs w:val="20"/>
          <w:lang w:val="en-US"/>
        </w:rPr>
        <w:t xml:space="preserve"> Insurance</w:t>
      </w:r>
    </w:p>
    <w:p w:rsidR="00F85224" w:rsidRPr="004C33AD" w:rsidRDefault="00F85224" w:rsidP="001609DB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 xml:space="preserve">_ </w:t>
      </w:r>
      <w:r w:rsidR="00955DEE" w:rsidRPr="004C33AD">
        <w:rPr>
          <w:sz w:val="20"/>
          <w:szCs w:val="20"/>
          <w:lang w:val="en-US"/>
        </w:rPr>
        <w:t>WC (</w:t>
      </w:r>
      <w:r w:rsidRPr="004C33AD">
        <w:rPr>
          <w:sz w:val="20"/>
          <w:szCs w:val="20"/>
          <w:lang w:val="en-US"/>
        </w:rPr>
        <w:t>for 1099/Corp)</w:t>
      </w:r>
      <w:r w:rsidR="00A1722F">
        <w:rPr>
          <w:sz w:val="20"/>
          <w:szCs w:val="20"/>
          <w:lang w:val="en-US"/>
        </w:rPr>
        <w:t xml:space="preserve"> or proof of Company ownership</w:t>
      </w:r>
    </w:p>
    <w:p w:rsidR="001609DB" w:rsidRPr="004C33AD" w:rsidRDefault="001609DB" w:rsidP="001609DB">
      <w:pP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>___ Provider Information Form</w:t>
      </w:r>
    </w:p>
    <w:p w:rsidR="001609DB" w:rsidRPr="004C33AD" w:rsidRDefault="001609DB" w:rsidP="001609DB">
      <w:pPr>
        <w:pBdr>
          <w:bottom w:val="single" w:sz="12" w:space="1" w:color="auto"/>
        </w:pBd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>___ Orientation Checklist</w:t>
      </w:r>
    </w:p>
    <w:p w:rsidR="001609DB" w:rsidRPr="004C33AD" w:rsidRDefault="001609DB" w:rsidP="001609DB">
      <w:pP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 xml:space="preserve">___ Corporate Compliance </w:t>
      </w:r>
      <w:r w:rsidR="00CF22AE" w:rsidRPr="004C33AD">
        <w:rPr>
          <w:sz w:val="20"/>
          <w:szCs w:val="20"/>
          <w:lang w:val="en-US"/>
        </w:rPr>
        <w:t xml:space="preserve">Policy </w:t>
      </w:r>
      <w:r w:rsidRPr="004C33AD">
        <w:rPr>
          <w:sz w:val="20"/>
          <w:szCs w:val="20"/>
          <w:lang w:val="en-US"/>
        </w:rPr>
        <w:t>Receipt</w:t>
      </w:r>
    </w:p>
    <w:p w:rsidR="00484034" w:rsidRPr="004C33AD" w:rsidRDefault="00484034" w:rsidP="001609DB">
      <w:pP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 xml:space="preserve">___ </w:t>
      </w:r>
      <w:r w:rsidR="00CF22AE" w:rsidRPr="004C33AD">
        <w:rPr>
          <w:sz w:val="20"/>
          <w:szCs w:val="20"/>
          <w:lang w:val="en-US"/>
        </w:rPr>
        <w:t xml:space="preserve">Code </w:t>
      </w:r>
      <w:r w:rsidR="00955DEE" w:rsidRPr="004C33AD">
        <w:rPr>
          <w:sz w:val="20"/>
          <w:szCs w:val="20"/>
          <w:lang w:val="en-US"/>
        </w:rPr>
        <w:t>of</w:t>
      </w:r>
      <w:r w:rsidR="00CF22AE" w:rsidRPr="004C33AD">
        <w:rPr>
          <w:sz w:val="20"/>
          <w:szCs w:val="20"/>
          <w:lang w:val="en-US"/>
        </w:rPr>
        <w:t xml:space="preserve"> Conduct </w:t>
      </w:r>
      <w:r w:rsidR="00F85224" w:rsidRPr="004C33AD">
        <w:rPr>
          <w:sz w:val="20"/>
          <w:szCs w:val="20"/>
          <w:lang w:val="en-US"/>
        </w:rPr>
        <w:t xml:space="preserve">/Medicaid Compliance </w:t>
      </w:r>
      <w:r w:rsidR="00CF22AE" w:rsidRPr="004C33AD">
        <w:rPr>
          <w:sz w:val="20"/>
          <w:szCs w:val="20"/>
          <w:lang w:val="en-US"/>
        </w:rPr>
        <w:t>Policy Receipt</w:t>
      </w:r>
    </w:p>
    <w:p w:rsidR="00092348" w:rsidRPr="004C33AD" w:rsidRDefault="00092348" w:rsidP="001609DB">
      <w:pP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 xml:space="preserve">___ </w:t>
      </w:r>
      <w:r w:rsidR="00CF22AE" w:rsidRPr="004C33AD">
        <w:rPr>
          <w:sz w:val="20"/>
          <w:szCs w:val="20"/>
          <w:lang w:val="en-US"/>
        </w:rPr>
        <w:t>Employment Agreement</w:t>
      </w:r>
    </w:p>
    <w:p w:rsidR="004B3422" w:rsidRPr="004C33AD" w:rsidRDefault="001609DB" w:rsidP="001609DB">
      <w:pP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 xml:space="preserve">___ </w:t>
      </w:r>
      <w:r w:rsidR="004B3422" w:rsidRPr="004C33AD">
        <w:rPr>
          <w:sz w:val="20"/>
          <w:szCs w:val="20"/>
          <w:lang w:val="en-US"/>
        </w:rPr>
        <w:t xml:space="preserve">Child Abuse Training </w:t>
      </w:r>
    </w:p>
    <w:p w:rsidR="000F60F0" w:rsidRDefault="00F85224">
      <w:pPr>
        <w:rPr>
          <w:sz w:val="20"/>
          <w:szCs w:val="20"/>
          <w:lang w:val="en-US"/>
        </w:rPr>
      </w:pPr>
      <w:r w:rsidRPr="004C33AD">
        <w:rPr>
          <w:sz w:val="20"/>
          <w:szCs w:val="20"/>
          <w:lang w:val="en-US"/>
        </w:rPr>
        <w:t>____Continuing Education training certificates</w:t>
      </w:r>
    </w:p>
    <w:p w:rsidR="00A1722F" w:rsidRPr="004C33AD" w:rsidRDefault="00A1722F">
      <w:pPr>
        <w:rPr>
          <w:sz w:val="20"/>
          <w:szCs w:val="20"/>
        </w:rPr>
      </w:pPr>
      <w:r>
        <w:rPr>
          <w:sz w:val="20"/>
          <w:szCs w:val="20"/>
          <w:lang w:val="en-US"/>
        </w:rPr>
        <w:t>___</w:t>
      </w:r>
      <w:bookmarkStart w:id="0" w:name="_GoBack"/>
      <w:bookmarkEnd w:id="0"/>
      <w:r w:rsidR="00955DEE">
        <w:rPr>
          <w:sz w:val="20"/>
          <w:szCs w:val="20"/>
          <w:lang w:val="en-US"/>
        </w:rPr>
        <w:t>_ Notification</w:t>
      </w:r>
      <w:r>
        <w:rPr>
          <w:sz w:val="20"/>
          <w:szCs w:val="20"/>
          <w:lang w:val="en-US"/>
        </w:rPr>
        <w:t xml:space="preserve"> to NYCDOH DOE employee waiver</w:t>
      </w:r>
    </w:p>
    <w:sectPr w:rsidR="00A1722F" w:rsidRPr="004C33AD" w:rsidSect="004A7A92">
      <w:headerReference w:type="even" r:id="rId7"/>
      <w:headerReference w:type="default" r:id="rId8"/>
      <w:headerReference w:type="first" r:id="rId9"/>
      <w:pgSz w:w="11906" w:h="16838"/>
      <w:pgMar w:top="1078" w:right="11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1E" w:rsidRDefault="00A10F1E" w:rsidP="001609DB">
      <w:pPr>
        <w:spacing w:after="0" w:line="240" w:lineRule="auto"/>
      </w:pPr>
      <w:r>
        <w:separator/>
      </w:r>
    </w:p>
  </w:endnote>
  <w:endnote w:type="continuationSeparator" w:id="0">
    <w:p w:rsidR="00A10F1E" w:rsidRDefault="00A10F1E" w:rsidP="0016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1E" w:rsidRDefault="00A10F1E" w:rsidP="001609DB">
      <w:pPr>
        <w:spacing w:after="0" w:line="240" w:lineRule="auto"/>
      </w:pPr>
      <w:r>
        <w:separator/>
      </w:r>
    </w:p>
  </w:footnote>
  <w:footnote w:type="continuationSeparator" w:id="0">
    <w:p w:rsidR="00A10F1E" w:rsidRDefault="00A10F1E" w:rsidP="0016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7A" w:rsidRDefault="00A10F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9.75pt;height:846.7pt;z-index:-251656192;mso-position-horizontal:center;mso-position-horizontal-relative:margin;mso-position-vertical:center;mso-position-vertical-relative:margin" o:allowincell="f">
          <v:imagedata r:id="rId1" o:title="letterheads_correct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7A" w:rsidRPr="001609DB" w:rsidRDefault="001609DB">
    <w:pPr>
      <w:pStyle w:val="Header"/>
      <w:rPr>
        <w:lang w:val="en-US"/>
      </w:rPr>
    </w:pPr>
    <w:r>
      <w:rPr>
        <w:lang w:val="en-US"/>
      </w:rPr>
      <w:t xml:space="preserve">                                            REGISTRATION CHECK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7A" w:rsidRDefault="00A10F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9.75pt;height:846.7pt;z-index:-251657216;mso-position-horizontal:center;mso-position-horizontal-relative:margin;mso-position-vertical:center;mso-position-vertical-relative:margin" o:allowincell="f">
          <v:imagedata r:id="rId1" o:title="letterheads_correct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DB"/>
    <w:rsid w:val="00092348"/>
    <w:rsid w:val="000F60F0"/>
    <w:rsid w:val="001609DB"/>
    <w:rsid w:val="00396752"/>
    <w:rsid w:val="004163B7"/>
    <w:rsid w:val="00484034"/>
    <w:rsid w:val="004B3422"/>
    <w:rsid w:val="004C33AD"/>
    <w:rsid w:val="004C4B96"/>
    <w:rsid w:val="006515E9"/>
    <w:rsid w:val="00955DEE"/>
    <w:rsid w:val="00A00188"/>
    <w:rsid w:val="00A10F1E"/>
    <w:rsid w:val="00A1722F"/>
    <w:rsid w:val="00B17771"/>
    <w:rsid w:val="00CF22AE"/>
    <w:rsid w:val="00F85224"/>
    <w:rsid w:val="00F9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|"/>
  <w15:docId w15:val="{C89D1E24-A0CF-404E-9ECB-C0013B15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609DB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09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609DB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rsid w:val="001609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609DB"/>
    <w:rPr>
      <w:rFonts w:ascii="Calibri" w:eastAsia="Times New Roman" w:hAnsi="Calibri" w:cs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C3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ls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Kashuk</dc:creator>
  <cp:lastModifiedBy>Akselrod, Roman</cp:lastModifiedBy>
  <cp:revision>4</cp:revision>
  <cp:lastPrinted>2016-08-12T18:08:00Z</cp:lastPrinted>
  <dcterms:created xsi:type="dcterms:W3CDTF">2016-08-12T17:55:00Z</dcterms:created>
  <dcterms:modified xsi:type="dcterms:W3CDTF">2017-02-24T15:58:00Z</dcterms:modified>
</cp:coreProperties>
</file>